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9FFE" w14:textId="19E9CCA9" w:rsidR="00717BE9" w:rsidRDefault="00282702">
      <w:r>
        <w:rPr>
          <w:noProof/>
        </w:rPr>
        <w:drawing>
          <wp:anchor distT="0" distB="0" distL="114300" distR="114300" simplePos="0" relativeHeight="251658240" behindDoc="0" locked="0" layoutInCell="1" allowOverlap="1" wp14:anchorId="395D2E56" wp14:editId="4556EBCC">
            <wp:simplePos x="0" y="0"/>
            <wp:positionH relativeFrom="margin">
              <wp:align>center</wp:align>
            </wp:positionH>
            <wp:positionV relativeFrom="margin">
              <wp:posOffset>-250561</wp:posOffset>
            </wp:positionV>
            <wp:extent cx="1552575" cy="860425"/>
            <wp:effectExtent l="0" t="0" r="9525" b="0"/>
            <wp:wrapSquare wrapText="bothSides"/>
            <wp:docPr id="61650513" name="Image 1" descr="Une image contenant texte, Police, Graph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0513" name="Image 1" descr="Une image contenant texte, Police, Graphique, capture d’écra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B75FD" w14:textId="77777777" w:rsidR="00282702" w:rsidRDefault="00282702" w:rsidP="00282702"/>
    <w:p w14:paraId="690F0013" w14:textId="77777777" w:rsidR="00282702" w:rsidRPr="00282702" w:rsidRDefault="00282702" w:rsidP="00282702">
      <w:pPr>
        <w:rPr>
          <w:sz w:val="6"/>
          <w:szCs w:val="6"/>
        </w:rPr>
      </w:pPr>
    </w:p>
    <w:p w14:paraId="192806D8" w14:textId="3FCB84C9" w:rsidR="00282702" w:rsidRPr="00281A25" w:rsidRDefault="00282702" w:rsidP="00281A25">
      <w:pPr>
        <w:jc w:val="center"/>
        <w:rPr>
          <w:rFonts w:ascii="League Spartan" w:hAnsi="League Spartan"/>
          <w:b/>
          <w:bCs/>
          <w:color w:val="E74D4C"/>
          <w:sz w:val="48"/>
          <w:szCs w:val="48"/>
        </w:rPr>
      </w:pPr>
      <w:r w:rsidRPr="00281A25">
        <w:rPr>
          <w:rFonts w:ascii="League Spartan" w:hAnsi="League Spartan"/>
          <w:b/>
          <w:bCs/>
          <w:color w:val="E74D4C"/>
          <w:sz w:val="48"/>
          <w:szCs w:val="48"/>
        </w:rPr>
        <w:t>RENDU EXERCICE</w:t>
      </w:r>
    </w:p>
    <w:p w14:paraId="01543449" w14:textId="16D456EC" w:rsidR="00282702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EE000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Nom et prénom :</w:t>
      </w:r>
      <w:r w:rsidRPr="00281A25">
        <w:rPr>
          <w:rFonts w:ascii="Montserrat" w:hAnsi="Montserrat"/>
          <w:color w:val="EE0000"/>
          <w:sz w:val="20"/>
          <w:szCs w:val="20"/>
        </w:rPr>
        <w:t xml:space="preserve"> </w:t>
      </w:r>
      <w:sdt>
        <w:sdtPr>
          <w:rPr>
            <w:rStyle w:val="Style1"/>
          </w:rPr>
          <w:alias w:val="Nom &amp; Prénom"/>
          <w:tag w:val="Nom &amp; Prénom"/>
          <w:id w:val="1200281531"/>
          <w:placeholder>
            <w:docPart w:val="7D3A820258714255A257D740A76E1501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EE000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79D53BDE" w14:textId="71280F8E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 xml:space="preserve">Date : </w:t>
      </w:r>
      <w:sdt>
        <w:sdtPr>
          <w:rPr>
            <w:rStyle w:val="Style1"/>
          </w:rPr>
          <w:alias w:val="Date"/>
          <w:tag w:val="Date"/>
          <w:id w:val="1012882672"/>
          <w:placeholder>
            <w:docPart w:val="4D771C9537F34ABD97B41A6A9C40F775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07426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450B749A" w14:textId="23F9DFF5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du module : </w:t>
      </w:r>
      <w:r>
        <w:rPr>
          <w:rFonts w:ascii="Montserrat" w:hAnsi="Montserrat"/>
          <w:sz w:val="20"/>
          <w:szCs w:val="20"/>
        </w:rPr>
        <w:t xml:space="preserve">Modélisme – Partie </w:t>
      </w:r>
      <w:r w:rsidR="007657C0">
        <w:rPr>
          <w:rFonts w:ascii="Montserrat" w:hAnsi="Montserrat"/>
          <w:sz w:val="20"/>
          <w:szCs w:val="20"/>
        </w:rPr>
        <w:t>1</w:t>
      </w:r>
    </w:p>
    <w:p w14:paraId="22052D92" w14:textId="574A0D46" w:rsidR="00281A25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de l’exercice : </w:t>
      </w:r>
      <w:r w:rsidR="00805266">
        <w:rPr>
          <w:rFonts w:ascii="Montserrat" w:hAnsi="Montserrat"/>
          <w:sz w:val="20"/>
          <w:szCs w:val="20"/>
        </w:rPr>
        <w:t>Semaine 1</w:t>
      </w:r>
    </w:p>
    <w:p w14:paraId="40AEA25E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b/>
          <w:bCs/>
          <w:color w:val="074260"/>
          <w:sz w:val="20"/>
          <w:szCs w:val="20"/>
        </w:rPr>
        <w:t>Notice explicative pour remplir le document</w:t>
      </w:r>
      <w:r w:rsidRPr="00281A25">
        <w:rPr>
          <w:rFonts w:ascii="Montserrat" w:hAnsi="Montserrat"/>
          <w:color w:val="074260"/>
          <w:sz w:val="20"/>
          <w:szCs w:val="20"/>
        </w:rPr>
        <w:t xml:space="preserve"> : </w:t>
      </w:r>
    </w:p>
    <w:p w14:paraId="0697CF6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1. Informations générales</w:t>
      </w:r>
    </w:p>
    <w:p w14:paraId="08FBB74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En début de document, merci de renseigner systématiquement :</w:t>
      </w:r>
    </w:p>
    <w:p w14:paraId="3BB2B5A6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Votre nom et prénom</w:t>
      </w:r>
    </w:p>
    <w:p w14:paraId="51EF6424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La date</w:t>
      </w:r>
    </w:p>
    <w:p w14:paraId="67E193D0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L’intitulé du module et l’intitulé de l’exercice (si non prérempli)</w:t>
      </w:r>
    </w:p>
    <w:p w14:paraId="53F0917D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informations sont indispensables pour identifier correctement votre rendu.</w:t>
      </w:r>
    </w:p>
    <w:p w14:paraId="5ABB03C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4F0A5D1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2. Tableaux et champs à compléter</w:t>
      </w:r>
    </w:p>
    <w:p w14:paraId="5BA1749F" w14:textId="058A8CE1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le document contient : des tableaux (mesures, calculs, relevés, etc.),</w:t>
      </w:r>
      <w:r>
        <w:rPr>
          <w:rFonts w:ascii="Montserrat" w:hAnsi="Montserrat"/>
          <w:sz w:val="20"/>
          <w:szCs w:val="20"/>
        </w:rPr>
        <w:t xml:space="preserve"> </w:t>
      </w:r>
      <w:r w:rsidRPr="00281A25">
        <w:rPr>
          <w:rFonts w:ascii="Montserrat" w:hAnsi="Montserrat"/>
          <w:sz w:val="20"/>
          <w:szCs w:val="20"/>
        </w:rPr>
        <w:t xml:space="preserve">des zones de texte, </w:t>
      </w:r>
      <w:r>
        <w:rPr>
          <w:rFonts w:ascii="Montserrat" w:hAnsi="Montserrat"/>
          <w:sz w:val="20"/>
          <w:szCs w:val="20"/>
        </w:rPr>
        <w:t>etc</w:t>
      </w:r>
      <w:r w:rsidRPr="00281A25">
        <w:rPr>
          <w:rFonts w:ascii="Montserrat" w:hAnsi="Montserrat"/>
          <w:sz w:val="20"/>
          <w:szCs w:val="20"/>
        </w:rPr>
        <w:t>.</w:t>
      </w:r>
    </w:p>
    <w:p w14:paraId="5C03E5FB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merci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de :</w:t>
      </w:r>
    </w:p>
    <w:p w14:paraId="1C9AAF71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compléter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toutes les informations demandées,</w:t>
      </w:r>
    </w:p>
    <w:p w14:paraId="7549530C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utiliser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unités indiquées (ex. : centimètres),</w:t>
      </w:r>
    </w:p>
    <w:p w14:paraId="1903DAC3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vérifier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l’exactitude de vos valeurs avant l’envoi.</w:t>
      </w:r>
    </w:p>
    <w:p w14:paraId="43EC37CB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éléments servent de base à l’analyse de votre travail.</w:t>
      </w:r>
    </w:p>
    <w:p w14:paraId="6BBE221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58252F20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3. Croquis, tracés ou schémas</w:t>
      </w:r>
    </w:p>
    <w:p w14:paraId="258DCA4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Si le document comporte des croquis ou des bases à compléter :</w:t>
      </w:r>
    </w:p>
    <w:p w14:paraId="4B96A01F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reportez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mesures, lignes et indications demandées,</w:t>
      </w:r>
    </w:p>
    <w:p w14:paraId="6C89AF48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veillez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à ce que le tracé soit propre, lisible et compréhensible,</w:t>
      </w:r>
    </w:p>
    <w:p w14:paraId="79165E2E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indiquez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informations demandées (nom, taille, repères, etc.).</w:t>
      </w:r>
    </w:p>
    <w:p w14:paraId="6A2802D2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Il s’agit d’un travail technique, la clarté prime sur l’esthétique.</w:t>
      </w:r>
    </w:p>
    <w:p w14:paraId="6F219E0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1C0112B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4. Insertion de photos</w:t>
      </w:r>
    </w:p>
    <w:p w14:paraId="70381447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des photos sont demandées, merci de respecter les consignes suivantes :</w:t>
      </w:r>
    </w:p>
    <w:p w14:paraId="326ED62A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photos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nettes et bien cadrées</w:t>
      </w:r>
    </w:p>
    <w:p w14:paraId="611AD229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éléments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demandés entièrement visibles</w:t>
      </w:r>
    </w:p>
    <w:p w14:paraId="5CFD64FB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éviter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ombres, flous ou angles trop inclinés</w:t>
      </w:r>
    </w:p>
    <w:p w14:paraId="0017D538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Les photos doivent permettre d’observer clairement votre travail.</w:t>
      </w:r>
    </w:p>
    <w:p w14:paraId="67ED9C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2D5B6544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5</w:t>
      </w:r>
      <w:r w:rsidRPr="00281A25">
        <w:rPr>
          <w:rFonts w:ascii="Montserrat" w:hAnsi="Montserrat"/>
          <w:i/>
          <w:iCs/>
          <w:color w:val="074260"/>
          <w:sz w:val="20"/>
          <w:szCs w:val="20"/>
        </w:rPr>
        <w:t>. Avant l’envoi du document</w:t>
      </w:r>
    </w:p>
    <w:p w14:paraId="2648A3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Avant de déposer votre rendu :</w:t>
      </w:r>
    </w:p>
    <w:p w14:paraId="4BBD8BE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vérifiez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que toutes les pages sont complétées</w:t>
      </w:r>
    </w:p>
    <w:p w14:paraId="41AE0B3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assurez</w:t>
      </w:r>
      <w:proofErr w:type="gramEnd"/>
      <w:r w:rsidRPr="00281A25">
        <w:rPr>
          <w:rFonts w:ascii="Montserrat" w:hAnsi="Montserrat"/>
          <w:sz w:val="20"/>
          <w:szCs w:val="20"/>
        </w:rPr>
        <w:t>-vous que toutes les photos sont bien insérées</w:t>
      </w:r>
    </w:p>
    <w:p w14:paraId="4CF224EF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enregistrez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 document dans le format PDF</w:t>
      </w:r>
    </w:p>
    <w:p w14:paraId="007FD5BF" w14:textId="77777777" w:rsid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déposez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 fichier finalisé sur la plateforme dans l’espace prévu</w:t>
      </w:r>
    </w:p>
    <w:p w14:paraId="120BCBD2" w14:textId="77777777" w:rsidR="00281A25" w:rsidRPr="00281A25" w:rsidRDefault="00281A25" w:rsidP="00281A25">
      <w:pPr>
        <w:spacing w:after="0" w:line="240" w:lineRule="auto"/>
        <w:ind w:left="720"/>
        <w:rPr>
          <w:rFonts w:ascii="Montserrat" w:hAnsi="Montserrat"/>
          <w:sz w:val="20"/>
          <w:szCs w:val="20"/>
        </w:rPr>
      </w:pPr>
    </w:p>
    <w:p w14:paraId="4337A99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Important</w:t>
      </w:r>
    </w:p>
    <w:p w14:paraId="497228A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 document fait partie intégrante de votre suivi pédagogique.</w:t>
      </w:r>
    </w:p>
    <w:p w14:paraId="3B8F4ED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Un rendu complet et lisible permet une correction plus précise et des retours plus utiles.</w:t>
      </w:r>
    </w:p>
    <w:p w14:paraId="2FDE5ACB" w14:textId="77777777" w:rsid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134"/>
        <w:gridCol w:w="1134"/>
        <w:gridCol w:w="1014"/>
        <w:gridCol w:w="896"/>
        <w:gridCol w:w="896"/>
      </w:tblGrid>
      <w:tr w:rsidR="00BD2425" w14:paraId="69A4A340" w14:textId="77777777" w:rsidTr="00BD2425">
        <w:tc>
          <w:tcPr>
            <w:tcW w:w="3964" w:type="dxa"/>
            <w:vMerge w:val="restart"/>
            <w:tcBorders>
              <w:top w:val="single" w:sz="4" w:space="0" w:color="074260"/>
              <w:left w:val="single" w:sz="4" w:space="0" w:color="074260"/>
              <w:right w:val="single" w:sz="4" w:space="0" w:color="074260"/>
            </w:tcBorders>
            <w:vAlign w:val="center"/>
          </w:tcPr>
          <w:p w14:paraId="2594F9A0" w14:textId="2AB992E7" w:rsidR="00E742C2" w:rsidRPr="00E742C2" w:rsidRDefault="00E742C2" w:rsidP="00E742C2">
            <w:pPr>
              <w:jc w:val="center"/>
              <w:rPr>
                <w:rFonts w:ascii="League Spartan" w:hAnsi="League Spartan"/>
                <w:b/>
                <w:bCs/>
                <w:color w:val="074260"/>
                <w:sz w:val="36"/>
                <w:szCs w:val="36"/>
              </w:rPr>
            </w:pPr>
            <w:r w:rsidRPr="00E742C2">
              <w:rPr>
                <w:rFonts w:ascii="League Spartan" w:hAnsi="League Spartan"/>
                <w:b/>
                <w:bCs/>
                <w:color w:val="074260"/>
                <w:sz w:val="36"/>
                <w:szCs w:val="36"/>
              </w:rPr>
              <w:lastRenderedPageBreak/>
              <w:t>Fiche de mesures</w:t>
            </w:r>
          </w:p>
        </w:tc>
        <w:tc>
          <w:tcPr>
            <w:tcW w:w="1418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</w:tcPr>
          <w:p w14:paraId="5F3932EF" w14:textId="7812A3B5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Mesure</w:t>
            </w:r>
          </w:p>
        </w:tc>
        <w:tc>
          <w:tcPr>
            <w:tcW w:w="1134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</w:tcPr>
          <w:p w14:paraId="3063E36D" w14:textId="6E96F744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Aisance</w:t>
            </w:r>
          </w:p>
        </w:tc>
        <w:tc>
          <w:tcPr>
            <w:tcW w:w="1134" w:type="dxa"/>
            <w:tcBorders>
              <w:top w:val="single" w:sz="4" w:space="0" w:color="074260"/>
              <w:left w:val="single" w:sz="4" w:space="0" w:color="074260"/>
              <w:right w:val="single" w:sz="4" w:space="0" w:color="074260"/>
            </w:tcBorders>
          </w:tcPr>
          <w:p w14:paraId="031895F5" w14:textId="7462D3EB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Total</w:t>
            </w:r>
          </w:p>
        </w:tc>
        <w:tc>
          <w:tcPr>
            <w:tcW w:w="1014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</w:tcPr>
          <w:p w14:paraId="613D84CF" w14:textId="301C70B6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Diviser</w:t>
            </w:r>
          </w:p>
        </w:tc>
        <w:tc>
          <w:tcPr>
            <w:tcW w:w="0" w:type="auto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</w:tcPr>
          <w:p w14:paraId="101CEADF" w14:textId="7BB20EDD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Diviser</w:t>
            </w:r>
          </w:p>
        </w:tc>
        <w:tc>
          <w:tcPr>
            <w:tcW w:w="0" w:type="auto"/>
            <w:tcBorders>
              <w:top w:val="single" w:sz="4" w:space="0" w:color="074260"/>
              <w:left w:val="single" w:sz="4" w:space="0" w:color="074260"/>
              <w:right w:val="single" w:sz="4" w:space="0" w:color="074260"/>
            </w:tcBorders>
          </w:tcPr>
          <w:p w14:paraId="406B262F" w14:textId="6353209C" w:rsidR="00E742C2" w:rsidRPr="00E742C2" w:rsidRDefault="00E742C2" w:rsidP="00E742C2">
            <w:pPr>
              <w:jc w:val="center"/>
              <w:rPr>
                <w:rFonts w:ascii="Montserrat" w:hAnsi="Montserrat"/>
                <w:color w:val="E74D4C"/>
                <w:sz w:val="20"/>
                <w:szCs w:val="20"/>
              </w:rPr>
            </w:pPr>
            <w:r w:rsidRPr="00E742C2">
              <w:rPr>
                <w:rFonts w:ascii="Montserrat" w:hAnsi="Montserrat"/>
                <w:color w:val="E74D4C"/>
                <w:sz w:val="20"/>
                <w:szCs w:val="20"/>
              </w:rPr>
              <w:t>Diviser</w:t>
            </w:r>
          </w:p>
        </w:tc>
      </w:tr>
      <w:tr w:rsidR="00BD2425" w14:paraId="695D87BB" w14:textId="77777777" w:rsidTr="00BD2425">
        <w:trPr>
          <w:trHeight w:val="1008"/>
        </w:trPr>
        <w:tc>
          <w:tcPr>
            <w:tcW w:w="3964" w:type="dxa"/>
            <w:vMerge/>
            <w:tcBorders>
              <w:left w:val="single" w:sz="4" w:space="0" w:color="074260"/>
              <w:bottom w:val="single" w:sz="4" w:space="0" w:color="074260"/>
              <w:right w:val="single" w:sz="4" w:space="0" w:color="074260"/>
            </w:tcBorders>
          </w:tcPr>
          <w:p w14:paraId="6C17C7B5" w14:textId="77777777" w:rsidR="00E742C2" w:rsidRDefault="00E742C2" w:rsidP="00281A25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67555573" w14:textId="56FA28A8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En cm</w:t>
            </w:r>
          </w:p>
        </w:tc>
        <w:tc>
          <w:tcPr>
            <w:tcW w:w="1134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4FBC0FCB" w14:textId="77777777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1886DE13" w14:textId="77777777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En cm</w:t>
            </w:r>
          </w:p>
          <w:p w14:paraId="7CB6B19D" w14:textId="486FCE15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Arrondir le résultat + ou – par tranche de 0,5 cm</w:t>
            </w:r>
          </w:p>
        </w:tc>
        <w:tc>
          <w:tcPr>
            <w:tcW w:w="1014" w:type="dxa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07C8D032" w14:textId="60BB802F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Par 2</w:t>
            </w:r>
          </w:p>
        </w:tc>
        <w:tc>
          <w:tcPr>
            <w:tcW w:w="0" w:type="auto"/>
            <w:tcBorders>
              <w:top w:val="single" w:sz="4" w:space="0" w:color="074260"/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3DE7C0E4" w14:textId="020832F4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Par 4</w:t>
            </w:r>
          </w:p>
        </w:tc>
        <w:tc>
          <w:tcPr>
            <w:tcW w:w="0" w:type="auto"/>
            <w:tcBorders>
              <w:left w:val="single" w:sz="4" w:space="0" w:color="074260"/>
              <w:bottom w:val="single" w:sz="4" w:space="0" w:color="074260"/>
              <w:right w:val="single" w:sz="4" w:space="0" w:color="074260"/>
            </w:tcBorders>
            <w:vAlign w:val="center"/>
          </w:tcPr>
          <w:p w14:paraId="7EDFC38A" w14:textId="4129FB54" w:rsidR="00E742C2" w:rsidRPr="00AC1287" w:rsidRDefault="00E742C2" w:rsidP="00E742C2">
            <w:pPr>
              <w:jc w:val="center"/>
              <w:rPr>
                <w:rFonts w:ascii="Montserrat" w:hAnsi="Montserrat"/>
                <w:color w:val="E74D4C"/>
                <w:sz w:val="16"/>
                <w:szCs w:val="16"/>
              </w:rPr>
            </w:pP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Par 6</w:t>
            </w:r>
          </w:p>
        </w:tc>
      </w:tr>
      <w:tr w:rsidR="00AC1287" w14:paraId="35EE960A" w14:textId="77777777" w:rsidTr="00FC774A">
        <w:trPr>
          <w:trHeight w:val="670"/>
        </w:trPr>
        <w:tc>
          <w:tcPr>
            <w:tcW w:w="3964" w:type="dxa"/>
            <w:tcBorders>
              <w:top w:val="single" w:sz="4" w:space="0" w:color="074260"/>
            </w:tcBorders>
            <w:vAlign w:val="center"/>
          </w:tcPr>
          <w:p w14:paraId="442D01DA" w14:textId="18128A86" w:rsidR="00E742C2" w:rsidRP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 xml:space="preserve">1. </w:t>
            </w:r>
            <w:r w:rsidRPr="00E742C2">
              <w:rPr>
                <w:rFonts w:ascii="Montserrat" w:hAnsi="Montserrat"/>
                <w:color w:val="074260"/>
                <w:sz w:val="20"/>
                <w:szCs w:val="20"/>
              </w:rPr>
              <w:t>Tour de poitrine</w:t>
            </w:r>
          </w:p>
        </w:tc>
        <w:sdt>
          <w:sdtPr>
            <w:rPr>
              <w:rStyle w:val="Style1"/>
            </w:rPr>
            <w:alias w:val="Mesure"/>
            <w:tag w:val="Mesure"/>
            <w:id w:val="-1062328123"/>
            <w:placeholder>
              <w:docPart w:val="50D1E540B0A64736A445F0AC19DF4B46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tcBorders>
                  <w:top w:val="single" w:sz="4" w:space="0" w:color="074260"/>
                </w:tcBorders>
                <w:vAlign w:val="center"/>
              </w:tcPr>
              <w:p w14:paraId="0DACD7C6" w14:textId="63E6D99F" w:rsidR="00E742C2" w:rsidRDefault="001E4811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74260"/>
            </w:tcBorders>
            <w:vAlign w:val="center"/>
          </w:tcPr>
          <w:p w14:paraId="3ADE76A9" w14:textId="1EA07B90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+ 4,80%</w:t>
            </w:r>
          </w:p>
        </w:tc>
        <w:sdt>
          <w:sdtPr>
            <w:rPr>
              <w:rStyle w:val="Style1"/>
            </w:rPr>
            <w:alias w:val="Mesure"/>
            <w:tag w:val="Mesure"/>
            <w:id w:val="-673337302"/>
            <w:placeholder>
              <w:docPart w:val="56374865FA5543F788D5310B54548F4A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tcBorders>
                  <w:top w:val="single" w:sz="4" w:space="0" w:color="074260"/>
                </w:tcBorders>
                <w:vAlign w:val="center"/>
              </w:tcPr>
              <w:p w14:paraId="037AFFEC" w14:textId="52E877E2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1013923629"/>
            <w:placeholder>
              <w:docPart w:val="0EAA788AB22841239B91C71BBA3220E9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tcBorders>
                  <w:top w:val="single" w:sz="4" w:space="0" w:color="074260"/>
                  <w:right w:val="single" w:sz="4" w:space="0" w:color="074260"/>
                </w:tcBorders>
                <w:vAlign w:val="center"/>
              </w:tcPr>
              <w:p w14:paraId="20B8C200" w14:textId="5A5507E9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681323001"/>
            <w:placeholder>
              <w:docPart w:val="9CFC92954C6B4B1993BAB1565634EBF4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tcBorders>
                  <w:top w:val="single" w:sz="4" w:space="0" w:color="074260"/>
                  <w:left w:val="single" w:sz="4" w:space="0" w:color="074260"/>
                </w:tcBorders>
                <w:vAlign w:val="center"/>
              </w:tcPr>
              <w:p w14:paraId="6AF7357E" w14:textId="3B5F25A3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74260"/>
            </w:tcBorders>
            <w:shd w:val="clear" w:color="auto" w:fill="A6A6A6" w:themeFill="background1" w:themeFillShade="A6"/>
            <w:vAlign w:val="center"/>
          </w:tcPr>
          <w:p w14:paraId="28CC0528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1AB48812" w14:textId="77777777" w:rsidTr="00BD2425">
        <w:trPr>
          <w:trHeight w:val="731"/>
        </w:trPr>
        <w:tc>
          <w:tcPr>
            <w:tcW w:w="3964" w:type="dxa"/>
            <w:vAlign w:val="center"/>
          </w:tcPr>
          <w:p w14:paraId="1CFED48D" w14:textId="65BEF6C5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2. Tour de taille pour le buste</w:t>
            </w:r>
          </w:p>
        </w:tc>
        <w:sdt>
          <w:sdtPr>
            <w:rPr>
              <w:rStyle w:val="Style1"/>
            </w:rPr>
            <w:alias w:val="Mesure"/>
            <w:tag w:val="Mesure"/>
            <w:id w:val="383296991"/>
            <w:placeholder>
              <w:docPart w:val="EB4C0AF507CF460B90BA1EEEA4463C6F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772CF3AB" w14:textId="64DD2A58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vAlign w:val="center"/>
          </w:tcPr>
          <w:p w14:paraId="128CEE25" w14:textId="2505F6C4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+ 4,50%</w:t>
            </w:r>
          </w:p>
        </w:tc>
        <w:sdt>
          <w:sdtPr>
            <w:rPr>
              <w:rStyle w:val="Style1"/>
            </w:rPr>
            <w:alias w:val="Mesure"/>
            <w:tag w:val="Mesure"/>
            <w:id w:val="775746076"/>
            <w:placeholder>
              <w:docPart w:val="3AB495ABE2A641B5A0551E1D65CED785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vAlign w:val="center"/>
              </w:tcPr>
              <w:p w14:paraId="4398C135" w14:textId="4A057CC1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1092241851"/>
            <w:placeholder>
              <w:docPart w:val="6803AA20A1E645E0A6B32AE019AB969F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tcBorders>
                  <w:right w:val="single" w:sz="4" w:space="0" w:color="074260"/>
                </w:tcBorders>
                <w:vAlign w:val="center"/>
              </w:tcPr>
              <w:p w14:paraId="5638D7D5" w14:textId="6E43283C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2090835842"/>
            <w:placeholder>
              <w:docPart w:val="B2BD337AEAE1427C95645242E48E7DF2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tcBorders>
                  <w:left w:val="single" w:sz="4" w:space="0" w:color="074260"/>
                </w:tcBorders>
                <w:vAlign w:val="center"/>
              </w:tcPr>
              <w:p w14:paraId="5DBCEE74" w14:textId="0593BF92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414BD7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594C78F9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1AD4E339" w14:textId="6A0DD7B4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2. Tour de taille pour la jupe</w:t>
            </w:r>
          </w:p>
        </w:tc>
        <w:sdt>
          <w:sdtPr>
            <w:rPr>
              <w:rStyle w:val="Style1"/>
            </w:rPr>
            <w:alias w:val="Mesure"/>
            <w:tag w:val="Mesure"/>
            <w:id w:val="994386513"/>
            <w:placeholder>
              <w:docPart w:val="DE6611523824412C87F82BE8F62D77B7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741DBC86" w14:textId="6A1D3797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vAlign w:val="center"/>
          </w:tcPr>
          <w:p w14:paraId="33D65113" w14:textId="7337680A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+ 2%</w:t>
            </w:r>
          </w:p>
        </w:tc>
        <w:sdt>
          <w:sdtPr>
            <w:rPr>
              <w:rStyle w:val="Style1"/>
            </w:rPr>
            <w:alias w:val="Mesure"/>
            <w:tag w:val="Mesure"/>
            <w:id w:val="-305238286"/>
            <w:placeholder>
              <w:docPart w:val="78FF171D7CC04000B0647A0BD6A677C7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vAlign w:val="center"/>
              </w:tcPr>
              <w:p w14:paraId="3FF10B10" w14:textId="4DBCA0EA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2123677373"/>
            <w:placeholder>
              <w:docPart w:val="DF3E428539944A15B6E0E32582198A1B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1D423164" w14:textId="055C0B33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1826393408"/>
            <w:placeholder>
              <w:docPart w:val="EDA0355584CE4927994EB9D07075BE9B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0F6D953C" w14:textId="1F80735C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7A02D258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30C60A41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65C9BDCC" w14:textId="30190310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3. Tour de petites hanches</w:t>
            </w:r>
          </w:p>
        </w:tc>
        <w:sdt>
          <w:sdtPr>
            <w:rPr>
              <w:rStyle w:val="Style1"/>
            </w:rPr>
            <w:alias w:val="Mesure"/>
            <w:tag w:val="Mesure"/>
            <w:id w:val="-793366017"/>
            <w:placeholder>
              <w:docPart w:val="EAC703A6865E4BF7A3EB00EEB69B6411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0783370B" w14:textId="2BE682E4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4FE3651B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1AA9AEB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1383833620"/>
            <w:placeholder>
              <w:docPart w:val="87E5D20ED97E43F4BC55446A213D383E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6906089A" w14:textId="409675C1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1572233376"/>
            <w:placeholder>
              <w:docPart w:val="FFB31A631E9E468E960D67BAED4CA4F9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2784F6FB" w14:textId="145085BD" w:rsidR="00E742C2" w:rsidRDefault="0063255C" w:rsidP="001F3C85">
                <w:pPr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303B867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1D3FCB00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38843A5A" w14:textId="4A973B27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4. Tour de hanches</w:t>
            </w:r>
          </w:p>
        </w:tc>
        <w:sdt>
          <w:sdtPr>
            <w:rPr>
              <w:rStyle w:val="Style1"/>
            </w:rPr>
            <w:alias w:val="Mesure"/>
            <w:tag w:val="Mesure"/>
            <w:id w:val="-743635205"/>
            <w:placeholder>
              <w:docPart w:val="0F4E13E40F0D4CFBB7CC16628BF53388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43BF6743" w14:textId="10DA887D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vAlign w:val="center"/>
          </w:tcPr>
          <w:p w14:paraId="20E943A4" w14:textId="23A718D0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+ 4,80%</w:t>
            </w:r>
          </w:p>
        </w:tc>
        <w:sdt>
          <w:sdtPr>
            <w:rPr>
              <w:rStyle w:val="Style1"/>
            </w:rPr>
            <w:alias w:val="Mesure"/>
            <w:tag w:val="Mesure"/>
            <w:id w:val="1697888006"/>
            <w:placeholder>
              <w:docPart w:val="0177DE5E7CBC4789BEAE951F7988AE41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vAlign w:val="center"/>
              </w:tcPr>
              <w:p w14:paraId="2FD4BD4D" w14:textId="6945DD1E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1190217825"/>
            <w:placeholder>
              <w:docPart w:val="193AD639D4B2445E968FD694D5CE7859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0F6EFAD5" w14:textId="52A60B0A" w:rsidR="00E742C2" w:rsidRDefault="0063255C" w:rsidP="001F3C85">
                <w:pPr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574828800"/>
            <w:placeholder>
              <w:docPart w:val="79BCEB1160894C1AAE993781A057F644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2F997846" w14:textId="53761CA2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DA7E66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4095E145" w14:textId="77777777" w:rsidTr="001F3C85">
        <w:trPr>
          <w:trHeight w:val="731"/>
        </w:trPr>
        <w:tc>
          <w:tcPr>
            <w:tcW w:w="3964" w:type="dxa"/>
            <w:vAlign w:val="center"/>
          </w:tcPr>
          <w:p w14:paraId="335B8BF4" w14:textId="26C525CE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5. Carrure devant</w:t>
            </w:r>
          </w:p>
        </w:tc>
        <w:sdt>
          <w:sdtPr>
            <w:rPr>
              <w:rStyle w:val="Style1"/>
            </w:rPr>
            <w:alias w:val="Mesure"/>
            <w:tag w:val="Mesure"/>
            <w:id w:val="-1396514586"/>
            <w:placeholder>
              <w:docPart w:val="01849C5FEABA473ABA56483A79BE03B3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5A14D805" w14:textId="1C41AA73" w:rsidR="00E742C2" w:rsidRDefault="0063255C" w:rsidP="001F3C85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CB0237C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3C4E4CE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-1481998534"/>
            <w:placeholder>
              <w:docPart w:val="E81C2736E30D410B8BB445E872D91D3A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22E9E3C3" w14:textId="1030FAE7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01D36425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-2039805481"/>
            <w:placeholder>
              <w:docPart w:val="73DAF4EE5EE7496D89899EDAD23CB771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25B58AAD" w14:textId="62B3E69D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</w:tr>
      <w:tr w:rsidR="00AC1287" w14:paraId="3242F04D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50EFFD6A" w14:textId="7448131E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6. Carrure dos</w:t>
            </w:r>
          </w:p>
        </w:tc>
        <w:sdt>
          <w:sdtPr>
            <w:rPr>
              <w:rStyle w:val="Style1"/>
            </w:rPr>
            <w:alias w:val="Mesure"/>
            <w:tag w:val="Mesure"/>
            <w:id w:val="1742133935"/>
            <w:placeholder>
              <w:docPart w:val="975858A5D87341F0935D3B84DE24C94B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21D9B42F" w14:textId="6976CAB6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37E23F66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7DA6FB1A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-2145655542"/>
            <w:placeholder>
              <w:docPart w:val="73E99AA391AD4B2EB5079BC246510D4A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09FC067D" w14:textId="0FB5C65A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491AE9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-74135478"/>
            <w:placeholder>
              <w:docPart w:val="69A04EA6F124401FBED4A2F8F4456597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03E2E39F" w14:textId="1B0F6AD2" w:rsidR="00E742C2" w:rsidRDefault="0063255C" w:rsidP="001F3C85">
                <w:pPr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</w:tr>
      <w:tr w:rsidR="00AC1287" w14:paraId="23662A65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4D0993E3" w14:textId="0C126A73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7. Ecarts saillants</w:t>
            </w:r>
          </w:p>
        </w:tc>
        <w:sdt>
          <w:sdtPr>
            <w:rPr>
              <w:rStyle w:val="Style1"/>
            </w:rPr>
            <w:alias w:val="Mesure"/>
            <w:tag w:val="Mesure"/>
            <w:id w:val="-1792434348"/>
            <w:placeholder>
              <w:docPart w:val="BF5C12D3AF294AD38B47B1C49CCD3142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037B441C" w14:textId="592CA48E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AF09514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A93EED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1649711333"/>
            <w:placeholder>
              <w:docPart w:val="F2346F63E5EB4D5AA1AB39EA6BDC859D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483F82E1" w14:textId="7118CF58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478CCF79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000037B7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73D87747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2175200A" w14:textId="398A7DB1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8. Hauteur saillants/taille</w:t>
            </w:r>
          </w:p>
        </w:tc>
        <w:sdt>
          <w:sdtPr>
            <w:rPr>
              <w:rStyle w:val="Style1"/>
            </w:rPr>
            <w:alias w:val="Mesure"/>
            <w:tag w:val="Mesure"/>
            <w:id w:val="548579411"/>
            <w:placeholder>
              <w:docPart w:val="826C9C65BA444251BD3DDE959856E6A1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255ADB81" w14:textId="656A3F62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9A39C5C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4B24D9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475851DB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24925E3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6B3F3B7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0B9620DC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5264CA2A" w14:textId="1104C6D2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9. Hauteur taille/petites hanches</w:t>
            </w:r>
          </w:p>
        </w:tc>
        <w:sdt>
          <w:sdtPr>
            <w:rPr>
              <w:rStyle w:val="Style1"/>
            </w:rPr>
            <w:alias w:val="Mesure"/>
            <w:tag w:val="Mesure"/>
            <w:id w:val="745462014"/>
            <w:placeholder>
              <w:docPart w:val="D70C29D11CED4AB4BC5E72535A12EDA3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7FAC9255" w14:textId="73541CCB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1A76C85C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59F1201A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1269658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7067DA74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5B34971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576B913C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19774BED" w14:textId="7F4C1FC1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10. Hauteur taille/hanches</w:t>
            </w:r>
          </w:p>
        </w:tc>
        <w:sdt>
          <w:sdtPr>
            <w:rPr>
              <w:rStyle w:val="Style1"/>
            </w:rPr>
            <w:alias w:val="Mesure"/>
            <w:tag w:val="Mesure"/>
            <w:id w:val="-504740199"/>
            <w:placeholder>
              <w:docPart w:val="2731D53B94034E05ADD346FB3152D6F6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10A878D3" w14:textId="5FC65F7C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A2FF33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C919604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4834CA8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2C4B7EC8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674B8649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2AA51B2A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54AF8828" w14:textId="266B3B88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11. Hauteur épaule/hanches devant</w:t>
            </w:r>
          </w:p>
        </w:tc>
        <w:sdt>
          <w:sdtPr>
            <w:rPr>
              <w:rStyle w:val="Style1"/>
            </w:rPr>
            <w:alias w:val="Mesure"/>
            <w:tag w:val="Mesure"/>
            <w:id w:val="-1117439951"/>
            <w:placeholder>
              <w:docPart w:val="1F35891824A94EF182EAF4032FB6C6BE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6D074CCE" w14:textId="775B8F2C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vAlign w:val="center"/>
          </w:tcPr>
          <w:p w14:paraId="4C1A78B7" w14:textId="43CC6888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+ 1cm</w:t>
            </w:r>
          </w:p>
        </w:tc>
        <w:sdt>
          <w:sdtPr>
            <w:rPr>
              <w:rStyle w:val="Style1"/>
            </w:rPr>
            <w:alias w:val="Mesure"/>
            <w:tag w:val="Mesure"/>
            <w:id w:val="932625940"/>
            <w:placeholder>
              <w:docPart w:val="8B921C26F60C44F0B245C3717C3C73F8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vAlign w:val="center"/>
              </w:tcPr>
              <w:p w14:paraId="2E95E451" w14:textId="3BB32EBB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4764B71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7DD1BC8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7239B36C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49C96F60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1B0FE783" w14:textId="7AD7932A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12. Hauteur épaule/hanches dos</w:t>
            </w:r>
          </w:p>
        </w:tc>
        <w:sdt>
          <w:sdtPr>
            <w:rPr>
              <w:rStyle w:val="Style1"/>
            </w:rPr>
            <w:alias w:val="Mesure"/>
            <w:tag w:val="Mesure"/>
            <w:id w:val="1119802799"/>
            <w:placeholder>
              <w:docPart w:val="9402EA0E791A4FB4A0BE760933455DAA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4C314A7B" w14:textId="0863F4E2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1A032BE0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6B6E607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31A3501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614563D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E1514B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0255E554" w14:textId="77777777" w:rsidTr="001F3C85">
        <w:trPr>
          <w:trHeight w:val="731"/>
        </w:trPr>
        <w:tc>
          <w:tcPr>
            <w:tcW w:w="3964" w:type="dxa"/>
            <w:vAlign w:val="center"/>
          </w:tcPr>
          <w:p w14:paraId="4FC2921C" w14:textId="3B35AC64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13. Hauteur milieu devant encolure/poitrine</w:t>
            </w:r>
          </w:p>
        </w:tc>
        <w:sdt>
          <w:sdtPr>
            <w:rPr>
              <w:rStyle w:val="Style1"/>
            </w:rPr>
            <w:alias w:val="Mesure"/>
            <w:tag w:val="Mesure"/>
            <w:id w:val="972404033"/>
            <w:placeholder>
              <w:docPart w:val="20C3CCFDD74446AAAC885C9D19548F36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766C2D03" w14:textId="6FD41B7D" w:rsidR="00E742C2" w:rsidRDefault="0063255C" w:rsidP="001F3C85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F07BB0F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56A008B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547C0FC7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6762C5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6E8F164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2DD27011" w14:textId="77777777" w:rsidTr="0063255C">
        <w:trPr>
          <w:trHeight w:val="731"/>
        </w:trPr>
        <w:tc>
          <w:tcPr>
            <w:tcW w:w="3964" w:type="dxa"/>
            <w:vAlign w:val="center"/>
          </w:tcPr>
          <w:p w14:paraId="344B8B07" w14:textId="1523552B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14. Hauteur milieu dos encolure/poitrine</w:t>
            </w:r>
          </w:p>
        </w:tc>
        <w:sdt>
          <w:sdtPr>
            <w:rPr>
              <w:rStyle w:val="Style1"/>
            </w:rPr>
            <w:alias w:val="Mesure"/>
            <w:tag w:val="Mesure"/>
            <w:id w:val="1952283251"/>
            <w:placeholder>
              <w:docPart w:val="DD37A0D5909949C5A5A0209E1EAC7FC8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51215845" w14:textId="6EBFFFEA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7443FEA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0549640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-2116360683"/>
            <w:placeholder>
              <w:docPart w:val="CE6A62DB992D451B97F6843934900C8D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2814EF77" w14:textId="1551E588" w:rsidR="00E742C2" w:rsidRDefault="0063255C" w:rsidP="0063255C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46337661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F515263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0A06C02C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7D21F651" w14:textId="07870820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 xml:space="preserve">15. Hauteur sous le bras </w:t>
            </w:r>
            <w:r w:rsidRPr="00AC1287">
              <w:rPr>
                <w:rFonts w:ascii="Montserrat" w:hAnsi="Montserrat"/>
                <w:color w:val="E74D4C"/>
                <w:sz w:val="16"/>
                <w:szCs w:val="16"/>
              </w:rPr>
              <w:t>(pour le mannequin prendre la mesure sans calcul)</w:t>
            </w:r>
          </w:p>
        </w:tc>
        <w:sdt>
          <w:sdtPr>
            <w:rPr>
              <w:rStyle w:val="Style1"/>
            </w:rPr>
            <w:alias w:val="Mesure"/>
            <w:tag w:val="Mesure"/>
            <w:id w:val="-339622821"/>
            <w:placeholder>
              <w:docPart w:val="5F92BE34DBD744ED8FC6EF399C556615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1AF37FD5" w14:textId="20997D24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vAlign w:val="center"/>
          </w:tcPr>
          <w:p w14:paraId="0A7BD258" w14:textId="1A500FFA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-7,50%</w:t>
            </w:r>
          </w:p>
        </w:tc>
        <w:sdt>
          <w:sdtPr>
            <w:rPr>
              <w:rStyle w:val="Style1"/>
            </w:rPr>
            <w:alias w:val="Mesure"/>
            <w:tag w:val="Mesure"/>
            <w:id w:val="1397158614"/>
            <w:placeholder>
              <w:docPart w:val="2C99C9FAD5584F519AC285EF083DAEDB"/>
            </w:placeholder>
            <w:showingPlcHdr/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134" w:type="dxa"/>
                <w:vAlign w:val="center"/>
              </w:tcPr>
              <w:p w14:paraId="4B4123C7" w14:textId="5C8E7744" w:rsidR="00E742C2" w:rsidRDefault="00D969B0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1D0670C5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1B21097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5D75C4AB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43B9DD02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4007089D" w14:textId="624F5B43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16. Tour d’encolure</w:t>
            </w:r>
          </w:p>
        </w:tc>
        <w:sdt>
          <w:sdtPr>
            <w:rPr>
              <w:rStyle w:val="Style1"/>
            </w:rPr>
            <w:alias w:val="Mesure"/>
            <w:tag w:val="Mesure"/>
            <w:id w:val="871348001"/>
            <w:placeholder>
              <w:docPart w:val="36988FBCD2CC45F5A9ADC673A1212414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68E24474" w14:textId="6D6855C5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4B68F2AD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1432BD34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sdt>
          <w:sdtPr>
            <w:rPr>
              <w:rStyle w:val="Style1"/>
            </w:rPr>
            <w:alias w:val="Mesure"/>
            <w:tag w:val="Mesure"/>
            <w:id w:val="954677573"/>
            <w:placeholder>
              <w:docPart w:val="73F8D51671954232A131D17A587C1C25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014" w:type="dxa"/>
                <w:vAlign w:val="center"/>
              </w:tcPr>
              <w:p w14:paraId="79912C02" w14:textId="29C1EF44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1"/>
            </w:rPr>
            <w:alias w:val="Mesure"/>
            <w:tag w:val="Mesure"/>
            <w:id w:val="-1932810914"/>
            <w:placeholder>
              <w:docPart w:val="A1451DC38A9E420392F48BA17817C176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0" w:type="auto"/>
                <w:vAlign w:val="center"/>
              </w:tcPr>
              <w:p w14:paraId="51524ACD" w14:textId="318250E5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0" w:type="auto"/>
            <w:shd w:val="clear" w:color="auto" w:fill="A6A6A6" w:themeFill="background1" w:themeFillShade="A6"/>
            <w:vAlign w:val="center"/>
          </w:tcPr>
          <w:p w14:paraId="5D0C80E6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  <w:tr w:rsidR="00AC1287" w14:paraId="15F0CF9C" w14:textId="77777777" w:rsidTr="00AC1287">
        <w:trPr>
          <w:trHeight w:val="731"/>
        </w:trPr>
        <w:tc>
          <w:tcPr>
            <w:tcW w:w="3964" w:type="dxa"/>
            <w:vAlign w:val="center"/>
          </w:tcPr>
          <w:p w14:paraId="4C606D51" w14:textId="196CF68E" w:rsidR="00E742C2" w:rsidRDefault="00E742C2" w:rsidP="00E742C2">
            <w:pPr>
              <w:rPr>
                <w:rFonts w:ascii="Montserrat" w:hAnsi="Montserrat"/>
                <w:color w:val="074260"/>
                <w:sz w:val="20"/>
                <w:szCs w:val="20"/>
              </w:rPr>
            </w:pPr>
            <w:r>
              <w:rPr>
                <w:rFonts w:ascii="Montserrat" w:hAnsi="Montserrat"/>
                <w:color w:val="074260"/>
                <w:sz w:val="20"/>
                <w:szCs w:val="20"/>
              </w:rPr>
              <w:t>17. Longueur d’épaule</w:t>
            </w:r>
          </w:p>
        </w:tc>
        <w:sdt>
          <w:sdtPr>
            <w:rPr>
              <w:rStyle w:val="Style1"/>
            </w:rPr>
            <w:alias w:val="Mesure"/>
            <w:tag w:val="Mesure"/>
            <w:id w:val="2024364055"/>
            <w:placeholder>
              <w:docPart w:val="BAA6186073A84F0B859342497961156D"/>
            </w:placeholder>
            <w15:color w:val="000000"/>
            <w:text/>
          </w:sdtPr>
          <w:sdtEndPr>
            <w:rPr>
              <w:rStyle w:val="Policepardfaut"/>
              <w:rFonts w:asciiTheme="minorHAnsi" w:hAnsiTheme="minorHAnsi"/>
              <w:color w:val="074260"/>
              <w:sz w:val="24"/>
              <w:szCs w:val="20"/>
            </w:rPr>
          </w:sdtEndPr>
          <w:sdtContent>
            <w:tc>
              <w:tcPr>
                <w:tcW w:w="1418" w:type="dxa"/>
                <w:vAlign w:val="center"/>
              </w:tcPr>
              <w:p w14:paraId="2A4EA33B" w14:textId="5E02BCD1" w:rsidR="00E742C2" w:rsidRDefault="0063255C" w:rsidP="00E742C2">
                <w:pPr>
                  <w:jc w:val="center"/>
                  <w:rPr>
                    <w:rFonts w:ascii="Montserrat" w:hAnsi="Montserrat"/>
                    <w:color w:val="074260"/>
                    <w:sz w:val="20"/>
                    <w:szCs w:val="20"/>
                  </w:rPr>
                </w:pPr>
                <w:r>
                  <w:rPr>
                    <w:rStyle w:val="Style1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25D8CA01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8CA4B5A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A6A6A6" w:themeFill="background1" w:themeFillShade="A6"/>
            <w:vAlign w:val="center"/>
          </w:tcPr>
          <w:p w14:paraId="53B97E02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0E23E30E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11CA38C6" w14:textId="77777777" w:rsidR="00E742C2" w:rsidRDefault="00E742C2" w:rsidP="00E742C2">
            <w:pPr>
              <w:jc w:val="center"/>
              <w:rPr>
                <w:rFonts w:ascii="Montserrat" w:hAnsi="Montserrat"/>
                <w:color w:val="074260"/>
                <w:sz w:val="20"/>
                <w:szCs w:val="20"/>
              </w:rPr>
            </w:pPr>
          </w:p>
        </w:tc>
      </w:tr>
    </w:tbl>
    <w:p w14:paraId="5D6E1B46" w14:textId="1927B733" w:rsidR="00805266" w:rsidRDefault="00805266" w:rsidP="00281A25">
      <w:pPr>
        <w:rPr>
          <w:rFonts w:ascii="Montserrat" w:hAnsi="Montserrat"/>
          <w:sz w:val="20"/>
          <w:szCs w:val="20"/>
        </w:rPr>
      </w:pPr>
    </w:p>
    <w:p w14:paraId="3255ECD0" w14:textId="5D1C0609" w:rsidR="00805266" w:rsidRDefault="00805266" w:rsidP="00805266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 w:rsidR="00570EF1">
        <w:rPr>
          <w:rFonts w:ascii="Montserrat" w:hAnsi="Montserrat"/>
          <w:sz w:val="20"/>
          <w:szCs w:val="20"/>
        </w:rPr>
        <w:t xml:space="preserve">u </w:t>
      </w:r>
      <w:r w:rsidRPr="00BD2425">
        <w:rPr>
          <w:rFonts w:ascii="Montserrat" w:hAnsi="Montserrat"/>
          <w:sz w:val="20"/>
          <w:szCs w:val="20"/>
        </w:rPr>
        <w:t xml:space="preserve">mannequin choisi pour réaliser l’exercice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73"/>
        <w:gridCol w:w="4976"/>
      </w:tblGrid>
      <w:tr w:rsidR="00805266" w14:paraId="2D22A0D3" w14:textId="77777777" w:rsidTr="000229FB">
        <w:trPr>
          <w:trHeight w:val="4660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E400066" w14:textId="77777777" w:rsidR="00ED17B9" w:rsidRDefault="002E07C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Face</w:t>
            </w:r>
            <w:r w:rsidR="00805266"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256AA575" w14:textId="4B5CB2B1" w:rsidR="00805266" w:rsidRPr="00BD2425" w:rsidRDefault="00ED17B9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0B694206" wp14:editId="5CDC31A0">
                  <wp:extent cx="914400" cy="2785932"/>
                  <wp:effectExtent l="0" t="0" r="0" b="0"/>
                  <wp:docPr id="12637005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70054" name="Image 126370054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4" r="633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696" cy="2823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2090578886"/>
              <w:showingPlcHdr/>
              <w:picture/>
            </w:sdtPr>
            <w:sdtEndPr/>
            <w:sdtContent>
              <w:p w14:paraId="075A4556" w14:textId="77777777" w:rsidR="00805266" w:rsidRDefault="00805266" w:rsidP="0009793B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3A0BAE0" wp14:editId="49160A74">
                      <wp:extent cx="2725615" cy="2725615"/>
                      <wp:effectExtent l="0" t="0" r="0" b="0"/>
                      <wp:docPr id="1993265930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805266" w14:paraId="781D6F89" w14:textId="77777777" w:rsidTr="000229FB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F6FBE33" w14:textId="77777777" w:rsidR="00ED17B9" w:rsidRDefault="002E07C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="00805266"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24809B6A" w14:textId="18BDABAD" w:rsidR="00805266" w:rsidRPr="00BD2425" w:rsidRDefault="00ED17B9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1A3F15CE" wp14:editId="61AA49C0">
                  <wp:extent cx="827773" cy="2522002"/>
                  <wp:effectExtent l="0" t="0" r="0" b="0"/>
                  <wp:docPr id="8254336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70054" name="Image 126370054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03" t="-345" r="38479" b="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70" cy="2566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241305041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74D70666" w14:textId="77777777" w:rsidR="00805266" w:rsidRDefault="00805266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144003A6" wp14:editId="66244744">
                      <wp:extent cx="2681654" cy="2681654"/>
                      <wp:effectExtent l="0" t="0" r="4445" b="4445"/>
                      <wp:docPr id="685075958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5075958" name="Imag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1654" cy="26816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29FB" w14:paraId="55AB3D98" w14:textId="77777777" w:rsidTr="000229FB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44C51D2E" w14:textId="77777777" w:rsidR="000229FB" w:rsidRDefault="002E07C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Dos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02AFA732" w14:textId="4D3DF7DA" w:rsidR="00ED17B9" w:rsidRPr="00BD2425" w:rsidRDefault="00ED17B9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5D5A553D" wp14:editId="446E972C">
                  <wp:extent cx="914400" cy="2785932"/>
                  <wp:effectExtent l="0" t="0" r="0" b="0"/>
                  <wp:docPr id="1268198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70054" name="Image 126370054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14" t="346" r="11268" b="-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696" cy="2823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-1319026103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27ADE808" w14:textId="1C70B1CD" w:rsidR="000229FB" w:rsidRDefault="000229FB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2A61CFCE" wp14:editId="056DCC82">
                      <wp:extent cx="2681654" cy="2681654"/>
                      <wp:effectExtent l="0" t="0" r="4445" b="4445"/>
                      <wp:docPr id="1169110829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2383" cy="26923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3ABEF54" w14:textId="6690A200" w:rsidR="00805266" w:rsidRDefault="005708E5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 </w:t>
      </w:r>
      <w:r w:rsidR="00805266">
        <w:rPr>
          <w:rFonts w:ascii="Montserrat" w:hAnsi="Montserrat"/>
          <w:sz w:val="20"/>
          <w:szCs w:val="20"/>
        </w:rPr>
        <w:br w:type="page"/>
      </w:r>
    </w:p>
    <w:p w14:paraId="5391BDB5" w14:textId="77777777" w:rsidR="000C4FB7" w:rsidRDefault="000C4FB7" w:rsidP="00281A25">
      <w:pPr>
        <w:rPr>
          <w:rFonts w:ascii="Montserrat" w:hAnsi="Montserrat"/>
          <w:sz w:val="20"/>
          <w:szCs w:val="20"/>
        </w:rPr>
      </w:pPr>
    </w:p>
    <w:p w14:paraId="09811FC3" w14:textId="367CA557" w:rsidR="00281A25" w:rsidRDefault="00BD2425" w:rsidP="00281A25">
      <w:pPr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t xml:space="preserve">Remplir les valeurs demandées en cm : </w:t>
      </w:r>
    </w:p>
    <w:p w14:paraId="507ECDCE" w14:textId="570DF4B9" w:rsidR="00BD2425" w:rsidRDefault="004716CF" w:rsidP="00281A25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6E36E930" wp14:editId="5DBF63ED">
            <wp:simplePos x="0" y="0"/>
            <wp:positionH relativeFrom="page">
              <wp:align>left</wp:align>
            </wp:positionH>
            <wp:positionV relativeFrom="paragraph">
              <wp:posOffset>211211</wp:posOffset>
            </wp:positionV>
            <wp:extent cx="7214874" cy="6726116"/>
            <wp:effectExtent l="0" t="0" r="0" b="0"/>
            <wp:wrapNone/>
            <wp:docPr id="16192299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29945" name="Image 161922994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4874" cy="6726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1A92" w:rsidRPr="00D61A92">
        <w:rPr>
          <w:rFonts w:ascii="Montserrat" w:hAnsi="Montserrat"/>
          <w:sz w:val="20"/>
          <w:szCs w:val="20"/>
        </w:rPr>
        <w:t xml:space="preserve"> </w:t>
      </w:r>
    </w:p>
    <w:p w14:paraId="3C575EFA" w14:textId="149DDF7F" w:rsidR="00BD2425" w:rsidRDefault="0044484E" w:rsidP="00281A25">
      <w:pPr>
        <w:rPr>
          <w:rFonts w:ascii="Montserrat" w:hAnsi="Montserrat"/>
          <w:sz w:val="20"/>
          <w:szCs w:val="20"/>
        </w:rPr>
      </w:pPr>
      <w:r>
        <w:rPr>
          <w:rStyle w:val="Style1"/>
        </w:rPr>
        <w:t xml:space="preserve">              </w:t>
      </w:r>
      <w:r w:rsidR="00DF38D6">
        <w:rPr>
          <w:rStyle w:val="Style1"/>
        </w:rPr>
        <w:t xml:space="preserve">     </w:t>
      </w:r>
      <w:r>
        <w:rPr>
          <w:rStyle w:val="Style1"/>
        </w:rPr>
        <w:t xml:space="preserve">     </w:t>
      </w:r>
      <w:sdt>
        <w:sdtPr>
          <w:rPr>
            <w:rStyle w:val="Style1"/>
          </w:rPr>
          <w:id w:val="1358774683"/>
          <w:placeholder>
            <w:docPart w:val="6564766369A04CB599FFC8A6FBF75529"/>
          </w:placeholder>
          <w:showingPlcHdr/>
          <w:text/>
        </w:sdtPr>
        <w:sdtEndPr>
          <w:rPr>
            <w:rStyle w:val="Style1"/>
          </w:rPr>
        </w:sdtEndPr>
        <w:sdtContent>
          <w:r w:rsidR="00DF38D6">
            <w:rPr>
              <w:rStyle w:val="Textedelespacerserv"/>
            </w:rPr>
            <w:t>Mesure</w:t>
          </w:r>
        </w:sdtContent>
      </w:sdt>
      <w:r>
        <w:rPr>
          <w:rStyle w:val="Style1"/>
        </w:rPr>
        <w:t xml:space="preserve">        </w:t>
      </w:r>
      <w:r w:rsidR="0004503E">
        <w:rPr>
          <w:rStyle w:val="Style1"/>
        </w:rPr>
        <w:t xml:space="preserve">    </w:t>
      </w:r>
      <w:r>
        <w:rPr>
          <w:rStyle w:val="Style1"/>
        </w:rPr>
        <w:t xml:space="preserve">    </w:t>
      </w:r>
      <w:r w:rsidRPr="0044484E">
        <w:rPr>
          <w:rStyle w:val="Style1"/>
        </w:rPr>
        <w:t xml:space="preserve"> </w:t>
      </w:r>
      <w:r>
        <w:rPr>
          <w:rStyle w:val="Style1"/>
        </w:rPr>
        <w:t xml:space="preserve">    </w:t>
      </w:r>
      <w:sdt>
        <w:sdtPr>
          <w:rPr>
            <w:rStyle w:val="Style1"/>
          </w:rPr>
          <w:id w:val="-81762738"/>
          <w:placeholder>
            <w:docPart w:val="4BB67032B13440E8B62F83A3C84544F8"/>
          </w:placeholder>
          <w:showingPlcHdr/>
          <w:text/>
        </w:sdtPr>
        <w:sdtEndPr>
          <w:rPr>
            <w:rStyle w:val="Style1"/>
          </w:rPr>
        </w:sdtEndPr>
        <w:sdtContent>
          <w:r w:rsidR="00DF38D6">
            <w:rPr>
              <w:rStyle w:val="Textedelespacerserv"/>
            </w:rPr>
            <w:t>Mesure</w:t>
          </w:r>
        </w:sdtContent>
      </w:sdt>
      <w:r>
        <w:rPr>
          <w:rStyle w:val="Style1"/>
        </w:rPr>
        <w:t xml:space="preserve">           </w:t>
      </w:r>
      <w:r w:rsidR="0004503E">
        <w:rPr>
          <w:rStyle w:val="Style1"/>
        </w:rPr>
        <w:t xml:space="preserve">      </w:t>
      </w:r>
      <w:r>
        <w:rPr>
          <w:rStyle w:val="Style1"/>
        </w:rPr>
        <w:t xml:space="preserve">  </w:t>
      </w:r>
      <w:r w:rsidR="0004503E">
        <w:rPr>
          <w:rStyle w:val="Style1"/>
        </w:rPr>
        <w:t xml:space="preserve">  </w:t>
      </w:r>
      <w:r>
        <w:rPr>
          <w:rStyle w:val="Style1"/>
        </w:rPr>
        <w:t xml:space="preserve">  </w:t>
      </w:r>
      <w:r>
        <w:rPr>
          <w:color w:val="074260"/>
          <w:szCs w:val="20"/>
        </w:rPr>
        <w:t xml:space="preserve">                                </w:t>
      </w:r>
      <w:sdt>
        <w:sdtPr>
          <w:rPr>
            <w:rStyle w:val="Style1"/>
          </w:rPr>
          <w:id w:val="1424603519"/>
          <w:placeholder>
            <w:docPart w:val="46BFE16B31664216BEAA6EF527F0C0CA"/>
          </w:placeholder>
          <w:showingPlcHdr/>
          <w:text/>
        </w:sdtPr>
        <w:sdtEndPr>
          <w:rPr>
            <w:rStyle w:val="Style1"/>
          </w:rPr>
        </w:sdtEndPr>
        <w:sdtContent>
          <w:r w:rsidR="00DF38D6">
            <w:rPr>
              <w:rStyle w:val="Textedelespacerserv"/>
            </w:rPr>
            <w:t>Mesure</w:t>
          </w:r>
        </w:sdtContent>
      </w:sdt>
      <w:r>
        <w:rPr>
          <w:color w:val="074260"/>
          <w:szCs w:val="20"/>
        </w:rPr>
        <w:t xml:space="preserve">                </w:t>
      </w:r>
      <w:sdt>
        <w:sdtPr>
          <w:rPr>
            <w:rStyle w:val="Style1"/>
          </w:rPr>
          <w:id w:val="-1736389127"/>
          <w:placeholder>
            <w:docPart w:val="7FE6CAAFD5F74AB58D46E1336983DEA1"/>
          </w:placeholder>
          <w:showingPlcHdr/>
          <w:text/>
        </w:sdtPr>
        <w:sdtEndPr>
          <w:rPr>
            <w:rStyle w:val="Style1"/>
          </w:rPr>
        </w:sdtEndPr>
        <w:sdtContent>
          <w:r w:rsidR="00DF38D6">
            <w:rPr>
              <w:rStyle w:val="Textedelespacerserv"/>
            </w:rPr>
            <w:t>Mesure</w:t>
          </w:r>
        </w:sdtContent>
      </w:sdt>
      <w:r>
        <w:rPr>
          <w:color w:val="074260"/>
          <w:szCs w:val="20"/>
        </w:rPr>
        <w:t xml:space="preserve">             </w:t>
      </w:r>
      <w:r w:rsidR="0004503E">
        <w:rPr>
          <w:color w:val="074260"/>
          <w:szCs w:val="20"/>
        </w:rPr>
        <w:t xml:space="preserve">  </w:t>
      </w:r>
      <w:r>
        <w:rPr>
          <w:color w:val="074260"/>
          <w:szCs w:val="20"/>
        </w:rPr>
        <w:t xml:space="preserve">   </w:t>
      </w:r>
      <w:r w:rsidR="0004503E">
        <w:rPr>
          <w:color w:val="074260"/>
          <w:szCs w:val="20"/>
        </w:rPr>
        <w:t xml:space="preserve">    </w:t>
      </w:r>
      <w:r>
        <w:rPr>
          <w:color w:val="074260"/>
          <w:szCs w:val="20"/>
        </w:rPr>
        <w:t xml:space="preserve">  </w:t>
      </w:r>
      <w:r>
        <w:rPr>
          <w:rStyle w:val="Style1"/>
        </w:rPr>
        <w:t xml:space="preserve"> </w:t>
      </w:r>
      <w:r w:rsidR="00414AED">
        <w:rPr>
          <w:rStyle w:val="Style1"/>
        </w:rPr>
        <w:t xml:space="preserve">        </w:t>
      </w:r>
      <w:r>
        <w:rPr>
          <w:rStyle w:val="Style1"/>
        </w:rPr>
        <w:t xml:space="preserve">             </w:t>
      </w:r>
      <w:r w:rsidR="0004503E">
        <w:rPr>
          <w:rStyle w:val="Style1"/>
        </w:rPr>
        <w:t xml:space="preserve">   </w:t>
      </w:r>
      <w:r>
        <w:rPr>
          <w:rStyle w:val="Style1"/>
        </w:rPr>
        <w:t xml:space="preserve">   </w:t>
      </w:r>
    </w:p>
    <w:p w14:paraId="279E194E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1F2E85E2" w14:textId="72E6D456" w:rsidR="00BD2425" w:rsidRPr="00BD2425" w:rsidRDefault="00DF38D6" w:rsidP="00BD2425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        </w:t>
      </w:r>
      <w:r w:rsidR="00CC2538">
        <w:rPr>
          <w:rFonts w:ascii="Montserrat" w:hAnsi="Montserrat"/>
          <w:sz w:val="20"/>
          <w:szCs w:val="20"/>
        </w:rPr>
        <w:t xml:space="preserve">  </w:t>
      </w:r>
      <w:sdt>
        <w:sdtPr>
          <w:rPr>
            <w:rStyle w:val="Style1"/>
          </w:rPr>
          <w:id w:val="482665804"/>
          <w:placeholder>
            <w:docPart w:val="96CB80E51EFC46708660B2BEFB436381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="00CC2538">
        <w:rPr>
          <w:rFonts w:ascii="Montserrat" w:hAnsi="Montserrat"/>
          <w:sz w:val="20"/>
          <w:szCs w:val="20"/>
        </w:rPr>
        <w:t xml:space="preserve">       </w:t>
      </w:r>
    </w:p>
    <w:p w14:paraId="7802631E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22035712" w14:textId="77777777" w:rsidR="00CC2538" w:rsidRDefault="00CC2538" w:rsidP="00BD2425">
      <w:pPr>
        <w:rPr>
          <w:rFonts w:ascii="Montserrat" w:hAnsi="Montserrat"/>
          <w:sz w:val="20"/>
          <w:szCs w:val="20"/>
        </w:rPr>
      </w:pPr>
    </w:p>
    <w:p w14:paraId="67A0969D" w14:textId="42BE2163" w:rsidR="00BD2425" w:rsidRPr="00BD2425" w:rsidRDefault="00DF38D6" w:rsidP="00BD2425">
      <w:pPr>
        <w:rPr>
          <w:rFonts w:ascii="Montserrat" w:hAnsi="Montserrat"/>
          <w:sz w:val="20"/>
          <w:szCs w:val="20"/>
        </w:rPr>
      </w:pPr>
      <w:r>
        <w:rPr>
          <w:rStyle w:val="Style1"/>
        </w:rPr>
        <w:t xml:space="preserve">      </w:t>
      </w:r>
      <w:sdt>
        <w:sdtPr>
          <w:rPr>
            <w:rStyle w:val="Style1"/>
          </w:rPr>
          <w:id w:val="953757087"/>
          <w:placeholder>
            <w:docPart w:val="5B58030AB0FA42D29985DD4AC1578BDB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>
        <w:rPr>
          <w:rStyle w:val="Style1"/>
        </w:rPr>
        <w:t xml:space="preserve"> </w:t>
      </w:r>
      <w:r w:rsidR="00A6533D">
        <w:rPr>
          <w:rFonts w:ascii="Montserrat" w:hAnsi="Montserrat"/>
          <w:sz w:val="20"/>
          <w:szCs w:val="20"/>
        </w:rPr>
        <w:t xml:space="preserve">     </w:t>
      </w:r>
      <w:r w:rsidR="00C02711" w:rsidRPr="00C02711">
        <w:rPr>
          <w:rStyle w:val="Style1"/>
        </w:rPr>
        <w:t xml:space="preserve"> </w:t>
      </w:r>
      <w:r w:rsidR="00C02711">
        <w:rPr>
          <w:rStyle w:val="Style1"/>
        </w:rPr>
        <w:t xml:space="preserve">                                                                                                                                                    </w:t>
      </w:r>
      <w:sdt>
        <w:sdtPr>
          <w:rPr>
            <w:rStyle w:val="Style1"/>
          </w:rPr>
          <w:id w:val="684557104"/>
          <w:placeholder>
            <w:docPart w:val="C25AAA77A6394C3D8A3B518BD5C949FD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="00C02711">
        <w:rPr>
          <w:rStyle w:val="Style1"/>
        </w:rPr>
        <w:t xml:space="preserve">                         </w:t>
      </w:r>
      <w:r w:rsidR="0004503E">
        <w:rPr>
          <w:rStyle w:val="Style1"/>
        </w:rPr>
        <w:t xml:space="preserve">       </w:t>
      </w:r>
      <w:r w:rsidR="00C02711">
        <w:rPr>
          <w:rStyle w:val="Style1"/>
        </w:rPr>
        <w:t xml:space="preserve">      </w:t>
      </w:r>
    </w:p>
    <w:p w14:paraId="3780FA9F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38AB0EC5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7B649DCA" w14:textId="32C0AF99" w:rsidR="00BD2425" w:rsidRPr="00BD2425" w:rsidRDefault="00DF38D6" w:rsidP="00DF38D6">
      <w:pPr>
        <w:tabs>
          <w:tab w:val="left" w:pos="7172"/>
        </w:tabs>
        <w:rPr>
          <w:rFonts w:ascii="Montserrat" w:hAnsi="Montserrat"/>
          <w:sz w:val="20"/>
          <w:szCs w:val="20"/>
        </w:rPr>
      </w:pPr>
      <w:r>
        <w:rPr>
          <w:rStyle w:val="Style1"/>
        </w:rPr>
        <w:t xml:space="preserve">                                          </w:t>
      </w:r>
      <w:sdt>
        <w:sdtPr>
          <w:rPr>
            <w:rStyle w:val="Titre2Car"/>
            <w:rFonts w:ascii="Montserrat" w:hAnsi="Montserrat"/>
            <w:kern w:val="0"/>
            <w:sz w:val="20"/>
            <w14:ligatures w14:val="none"/>
          </w:rPr>
          <w:id w:val="245234576"/>
          <w:placeholder>
            <w:docPart w:val="D361394B13B24636A1166F4B98EEC089"/>
          </w:placeholder>
          <w:text/>
        </w:sdtPr>
        <w:sdtEndPr>
          <w:rPr>
            <w:rStyle w:val="Titre2Car"/>
          </w:rPr>
        </w:sdtEndPr>
        <w:sdtContent>
          <w:r w:rsidRPr="00DF38D6">
            <w:rPr>
              <w:rStyle w:val="Titre2Car"/>
              <w:rFonts w:ascii="Montserrat" w:hAnsi="Montserrat"/>
              <w:kern w:val="0"/>
              <w:sz w:val="20"/>
              <w14:ligatures w14:val="none"/>
            </w:rPr>
            <w:t>Mesure</w:t>
          </w:r>
        </w:sdtContent>
      </w:sdt>
      <w:r>
        <w:rPr>
          <w:rStyle w:val="Titre2Car"/>
          <w:rFonts w:ascii="Montserrat" w:hAnsi="Montserrat"/>
          <w:kern w:val="0"/>
          <w:sz w:val="20"/>
          <w14:ligatures w14:val="none"/>
        </w:rPr>
        <w:tab/>
      </w:r>
      <w:sdt>
        <w:sdtPr>
          <w:rPr>
            <w:rStyle w:val="Style1"/>
          </w:rPr>
          <w:id w:val="1586966499"/>
          <w:placeholder>
            <w:docPart w:val="A05BE1C90F0A4E0CAAAE83D8187E35D0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</w:p>
    <w:p w14:paraId="315B152D" w14:textId="28032FC7" w:rsidR="00BD2425" w:rsidRPr="00BD2425" w:rsidRDefault="00C02711" w:rsidP="00BD2425">
      <w:pPr>
        <w:rPr>
          <w:rFonts w:ascii="Montserrat" w:hAnsi="Montserrat"/>
          <w:sz w:val="20"/>
          <w:szCs w:val="20"/>
        </w:rPr>
      </w:pPr>
      <w:r>
        <w:rPr>
          <w:rStyle w:val="Style1"/>
        </w:rPr>
        <w:t xml:space="preserve">                                     </w:t>
      </w:r>
      <w:r w:rsidR="0004503E">
        <w:rPr>
          <w:rStyle w:val="Style1"/>
        </w:rPr>
        <w:t xml:space="preserve">   </w:t>
      </w:r>
      <w:r>
        <w:rPr>
          <w:rStyle w:val="Style1"/>
        </w:rPr>
        <w:t xml:space="preserve">      </w:t>
      </w:r>
      <w:sdt>
        <w:sdtPr>
          <w:rPr>
            <w:rStyle w:val="Style1"/>
          </w:rPr>
          <w:alias w:val="Mesure"/>
          <w:tag w:val="Mesure"/>
          <w:id w:val="1458145347"/>
          <w:placeholder>
            <w:docPart w:val="07D8FF0157304371867922ED68D65BA4"/>
          </w:placeholder>
          <w15:color w:val="000000"/>
          <w:text/>
        </w:sdtPr>
        <w:sdtEndPr>
          <w:rPr>
            <w:rStyle w:val="Policepardfaut"/>
            <w:rFonts w:asciiTheme="minorHAnsi" w:hAnsiTheme="minorHAnsi"/>
            <w:color w:val="074260"/>
            <w:sz w:val="24"/>
            <w:szCs w:val="20"/>
          </w:rPr>
        </w:sdtEndPr>
        <w:sdtContent>
          <w:r>
            <w:rPr>
              <w:rStyle w:val="Style1"/>
            </w:rPr>
            <w:t xml:space="preserve"> </w:t>
          </w:r>
        </w:sdtContent>
      </w:sdt>
      <w:r>
        <w:rPr>
          <w:rStyle w:val="Style1"/>
        </w:rPr>
        <w:t xml:space="preserve">                                                                                           </w:t>
      </w:r>
      <w:r w:rsidR="0004503E">
        <w:rPr>
          <w:rStyle w:val="Style1"/>
        </w:rPr>
        <w:t xml:space="preserve">    </w:t>
      </w:r>
      <w:r>
        <w:rPr>
          <w:rStyle w:val="Style1"/>
        </w:rPr>
        <w:t xml:space="preserve">  </w:t>
      </w:r>
    </w:p>
    <w:p w14:paraId="0281E6BA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782472A0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3D271663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5861F22C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17A4930A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4D0AA1FC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7480BF74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7DC2FE68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66F65404" w14:textId="77777777" w:rsidR="00BD2425" w:rsidRDefault="00BD2425" w:rsidP="00BD2425">
      <w:pPr>
        <w:rPr>
          <w:rFonts w:ascii="Montserrat" w:hAnsi="Montserrat"/>
          <w:sz w:val="20"/>
          <w:szCs w:val="20"/>
        </w:rPr>
      </w:pPr>
    </w:p>
    <w:p w14:paraId="55A9E32E" w14:textId="151F5FAC" w:rsidR="00DF38D6" w:rsidRPr="00BD2425" w:rsidRDefault="00DF38D6" w:rsidP="00BD2425">
      <w:pPr>
        <w:rPr>
          <w:rFonts w:ascii="Montserrat" w:hAnsi="Montserrat"/>
          <w:sz w:val="20"/>
          <w:szCs w:val="20"/>
        </w:rPr>
      </w:pPr>
      <w:r>
        <w:rPr>
          <w:rStyle w:val="Style1"/>
        </w:rPr>
        <w:t xml:space="preserve">           </w:t>
      </w:r>
      <w:sdt>
        <w:sdtPr>
          <w:rPr>
            <w:rStyle w:val="Style1"/>
          </w:rPr>
          <w:id w:val="-1039121826"/>
          <w:placeholder>
            <w:docPart w:val="B618FF548B97445AA7E9E0CB8281F4AC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Pr="00DF38D6">
        <w:rPr>
          <w:rStyle w:val="Style1"/>
        </w:rPr>
        <w:t xml:space="preserve"> </w:t>
      </w:r>
      <w:r>
        <w:rPr>
          <w:rStyle w:val="Style1"/>
        </w:rPr>
        <w:t xml:space="preserve">               </w:t>
      </w:r>
      <w:sdt>
        <w:sdtPr>
          <w:rPr>
            <w:rStyle w:val="Style1"/>
          </w:rPr>
          <w:id w:val="2011256797"/>
          <w:placeholder>
            <w:docPart w:val="52B727AF3FC74ADBAF1683D7C6D7A11F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Pr="00DF38D6">
        <w:rPr>
          <w:rStyle w:val="Style1"/>
        </w:rPr>
        <w:t xml:space="preserve"> </w:t>
      </w:r>
      <w:r>
        <w:rPr>
          <w:rStyle w:val="Style1"/>
        </w:rPr>
        <w:t xml:space="preserve">              </w:t>
      </w:r>
      <w:sdt>
        <w:sdtPr>
          <w:rPr>
            <w:rStyle w:val="Style1"/>
          </w:rPr>
          <w:id w:val="1312299245"/>
          <w:placeholder>
            <w:docPart w:val="C5C76D0FB37545AC8231535853404A41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Pr="00DF38D6">
        <w:rPr>
          <w:rStyle w:val="Style1"/>
        </w:rPr>
        <w:t xml:space="preserve"> </w:t>
      </w:r>
      <w:r>
        <w:rPr>
          <w:rStyle w:val="Style1"/>
        </w:rPr>
        <w:t xml:space="preserve">                     </w:t>
      </w:r>
      <w:sdt>
        <w:sdtPr>
          <w:rPr>
            <w:rStyle w:val="Style1"/>
          </w:rPr>
          <w:id w:val="860171778"/>
          <w:placeholder>
            <w:docPart w:val="04787754F58B40398A3C42B06704A9BF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Pr="00DF38D6">
        <w:rPr>
          <w:rStyle w:val="Style1"/>
        </w:rPr>
        <w:t xml:space="preserve"> </w:t>
      </w:r>
      <w:r>
        <w:rPr>
          <w:rStyle w:val="Style1"/>
        </w:rPr>
        <w:t xml:space="preserve">               </w:t>
      </w:r>
      <w:sdt>
        <w:sdtPr>
          <w:rPr>
            <w:rStyle w:val="Style1"/>
          </w:rPr>
          <w:id w:val="-1266616689"/>
          <w:placeholder>
            <w:docPart w:val="023B48F875AD4564AFB76FC2A35011A8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  <w:r w:rsidRPr="00DF38D6">
        <w:rPr>
          <w:rStyle w:val="Style1"/>
        </w:rPr>
        <w:t xml:space="preserve"> </w:t>
      </w:r>
      <w:r>
        <w:rPr>
          <w:rStyle w:val="Style1"/>
        </w:rPr>
        <w:t xml:space="preserve">              </w:t>
      </w:r>
      <w:sdt>
        <w:sdtPr>
          <w:rPr>
            <w:rStyle w:val="Style1"/>
          </w:rPr>
          <w:id w:val="-368529153"/>
          <w:placeholder>
            <w:docPart w:val="BB65BD2A998C4554B940FF2CD8FAA546"/>
          </w:placeholder>
          <w:showingPlcHdr/>
          <w:text/>
        </w:sdtPr>
        <w:sdtEndPr>
          <w:rPr>
            <w:rStyle w:val="Style1"/>
          </w:rPr>
        </w:sdtEndPr>
        <w:sdtContent>
          <w:r>
            <w:rPr>
              <w:rStyle w:val="Textedelespacerserv"/>
            </w:rPr>
            <w:t>Mesure</w:t>
          </w:r>
        </w:sdtContent>
      </w:sdt>
    </w:p>
    <w:p w14:paraId="6396BC5C" w14:textId="29DF36CA" w:rsidR="00BD2425" w:rsidRPr="00BD2425" w:rsidRDefault="0004503E" w:rsidP="00BD2425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                </w:t>
      </w:r>
      <w:r w:rsidR="00C02711">
        <w:rPr>
          <w:rStyle w:val="Style1"/>
        </w:rPr>
        <w:t xml:space="preserve">   </w:t>
      </w:r>
      <w:r w:rsidR="00C02711" w:rsidRPr="00C02711">
        <w:rPr>
          <w:rStyle w:val="Style1"/>
        </w:rPr>
        <w:t xml:space="preserve"> </w:t>
      </w:r>
      <w:r>
        <w:rPr>
          <w:rStyle w:val="Style1"/>
        </w:rPr>
        <w:t xml:space="preserve">                            </w:t>
      </w:r>
      <w:r w:rsidR="00C02711" w:rsidRPr="00C02711">
        <w:rPr>
          <w:rStyle w:val="Style1"/>
        </w:rPr>
        <w:t xml:space="preserve"> </w:t>
      </w:r>
      <w:r>
        <w:rPr>
          <w:rStyle w:val="Style1"/>
        </w:rPr>
        <w:t xml:space="preserve">                          </w:t>
      </w:r>
      <w:r w:rsidR="00C02711" w:rsidRPr="00C02711">
        <w:rPr>
          <w:rStyle w:val="Style1"/>
        </w:rPr>
        <w:t xml:space="preserve"> </w:t>
      </w:r>
      <w:r>
        <w:rPr>
          <w:rStyle w:val="Style1"/>
        </w:rPr>
        <w:t xml:space="preserve">                                     </w:t>
      </w:r>
      <w:r w:rsidR="00C02711" w:rsidRPr="00C02711">
        <w:rPr>
          <w:rStyle w:val="Style1"/>
        </w:rPr>
        <w:t xml:space="preserve"> </w:t>
      </w:r>
      <w:r>
        <w:rPr>
          <w:rStyle w:val="Style1"/>
        </w:rPr>
        <w:t xml:space="preserve">                           </w:t>
      </w:r>
      <w:r w:rsidR="00C02711" w:rsidRPr="00C02711">
        <w:rPr>
          <w:rStyle w:val="Style1"/>
        </w:rPr>
        <w:t xml:space="preserve"> </w:t>
      </w:r>
      <w:r>
        <w:rPr>
          <w:rStyle w:val="Style1"/>
        </w:rPr>
        <w:t xml:space="preserve">                           </w:t>
      </w:r>
    </w:p>
    <w:p w14:paraId="2743C1B1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28DF84CC" w14:textId="77777777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500FB8AD" w14:textId="032E3712" w:rsidR="00300FCA" w:rsidRPr="00300FCA" w:rsidRDefault="00300FCA" w:rsidP="00300FCA">
      <w:pPr>
        <w:rPr>
          <w:rFonts w:ascii="Montserrat" w:hAnsi="Montserrat"/>
          <w:sz w:val="20"/>
          <w:szCs w:val="20"/>
        </w:rPr>
      </w:pPr>
      <w:r w:rsidRPr="00300FCA">
        <w:rPr>
          <w:rFonts w:ascii="Montserrat" w:hAnsi="Montserrat"/>
          <w:sz w:val="20"/>
          <w:szCs w:val="20"/>
        </w:rPr>
        <w:t>Si vous avez une remarque sur ce</w:t>
      </w:r>
      <w:r>
        <w:rPr>
          <w:rFonts w:ascii="Montserrat" w:hAnsi="Montserrat"/>
          <w:sz w:val="20"/>
          <w:szCs w:val="20"/>
        </w:rPr>
        <w:t xml:space="preserve"> début</w:t>
      </w:r>
      <w:r w:rsidRPr="00300FCA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d’</w:t>
      </w:r>
      <w:r w:rsidRPr="00300FCA">
        <w:rPr>
          <w:rFonts w:ascii="Montserrat" w:hAnsi="Montserrat"/>
          <w:sz w:val="20"/>
          <w:szCs w:val="20"/>
        </w:rPr>
        <w:t xml:space="preserve">exercice : </w:t>
      </w:r>
    </w:p>
    <w:sdt>
      <w:sdtPr>
        <w:rPr>
          <w:rFonts w:ascii="Montserrat" w:hAnsi="Montserrat"/>
          <w:sz w:val="20"/>
          <w:szCs w:val="20"/>
        </w:rPr>
        <w:id w:val="-644587766"/>
        <w:placeholder>
          <w:docPart w:val="933FB0D9FD954AA5A7DDC4EE6B4B2E7D"/>
        </w:placeholder>
        <w:showingPlcHdr/>
      </w:sdtPr>
      <w:sdtEndPr/>
      <w:sdtContent>
        <w:p w14:paraId="062CA7D5" w14:textId="77777777" w:rsidR="00300FCA" w:rsidRPr="00300FCA" w:rsidRDefault="00300FCA" w:rsidP="00300FCA">
          <w:pPr>
            <w:rPr>
              <w:rFonts w:ascii="Montserrat" w:hAnsi="Montserrat"/>
              <w:sz w:val="20"/>
              <w:szCs w:val="20"/>
            </w:rPr>
          </w:pPr>
          <w:r w:rsidRPr="00300FCA">
            <w:rPr>
              <w:rFonts w:ascii="Montserrat" w:hAnsi="Montserrat"/>
              <w:sz w:val="20"/>
              <w:szCs w:val="20"/>
            </w:rPr>
            <w:t>Cliquez ou appuyez ici pour entrer du texte.</w:t>
          </w:r>
        </w:p>
      </w:sdtContent>
    </w:sdt>
    <w:p w14:paraId="7A2F47D4" w14:textId="77777777" w:rsidR="00300FCA" w:rsidRPr="00300FCA" w:rsidRDefault="00300FCA" w:rsidP="00300FCA">
      <w:pPr>
        <w:rPr>
          <w:rFonts w:ascii="Montserrat" w:hAnsi="Montserrat"/>
          <w:sz w:val="20"/>
          <w:szCs w:val="20"/>
        </w:rPr>
      </w:pPr>
      <w:r w:rsidRPr="00300FCA">
        <w:rPr>
          <w:rFonts w:ascii="Montserrat" w:hAnsi="Montserrat"/>
          <w:sz w:val="20"/>
          <w:szCs w:val="20"/>
        </w:rPr>
        <w:br w:type="page"/>
      </w:r>
    </w:p>
    <w:p w14:paraId="2AE2E6D0" w14:textId="3A205D0B" w:rsidR="00BD2425" w:rsidRDefault="00BD2425" w:rsidP="00BD2425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Insérer une photo de votre base de </w:t>
      </w:r>
      <w:r w:rsidR="006D05F9">
        <w:rPr>
          <w:rFonts w:ascii="Montserrat" w:hAnsi="Montserrat"/>
          <w:sz w:val="20"/>
          <w:szCs w:val="20"/>
        </w:rPr>
        <w:t>jupe</w:t>
      </w:r>
      <w:r>
        <w:rPr>
          <w:rFonts w:ascii="Montserrat" w:hAnsi="Montserrat"/>
          <w:sz w:val="20"/>
          <w:szCs w:val="20"/>
        </w:rPr>
        <w:t xml:space="preserve"> tracé</w:t>
      </w:r>
      <w:r w:rsidR="006D05F9">
        <w:rPr>
          <w:rFonts w:ascii="Montserrat" w:hAnsi="Montserrat"/>
          <w:sz w:val="20"/>
          <w:szCs w:val="20"/>
        </w:rPr>
        <w:t>e</w:t>
      </w:r>
      <w:r>
        <w:rPr>
          <w:rFonts w:ascii="Montserrat" w:hAnsi="Montserrat"/>
          <w:sz w:val="20"/>
          <w:szCs w:val="20"/>
        </w:rPr>
        <w:t xml:space="preserve"> sur papier kraft </w:t>
      </w:r>
      <w:r w:rsidR="00146A19">
        <w:rPr>
          <w:rFonts w:ascii="Montserrat" w:hAnsi="Montserrat"/>
          <w:sz w:val="20"/>
          <w:szCs w:val="20"/>
        </w:rPr>
        <w:t>(</w:t>
      </w:r>
      <w:r w:rsidR="00AD0E7A">
        <w:rPr>
          <w:rFonts w:ascii="Montserrat" w:hAnsi="Montserrat"/>
          <w:sz w:val="20"/>
          <w:szCs w:val="20"/>
        </w:rPr>
        <w:t>la 1</w:t>
      </w:r>
      <w:r w:rsidR="00AD0E7A" w:rsidRPr="00AD0E7A">
        <w:rPr>
          <w:rFonts w:ascii="Montserrat" w:hAnsi="Montserrat"/>
          <w:sz w:val="20"/>
          <w:szCs w:val="20"/>
          <w:vertAlign w:val="superscript"/>
        </w:rPr>
        <w:t>ère</w:t>
      </w:r>
      <w:r w:rsidR="00AD0E7A">
        <w:rPr>
          <w:rFonts w:ascii="Montserrat" w:hAnsi="Montserrat"/>
          <w:sz w:val="20"/>
          <w:szCs w:val="20"/>
        </w:rPr>
        <w:t xml:space="preserve"> version avant test sur toile) </w:t>
      </w:r>
      <w:r>
        <w:rPr>
          <w:rFonts w:ascii="Montserrat" w:hAnsi="Montserrat"/>
          <w:sz w:val="20"/>
          <w:szCs w:val="20"/>
        </w:rPr>
        <w:t xml:space="preserve">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0C36F8" w14:paraId="33171524" w14:textId="77777777" w:rsidTr="004716CF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246461841"/>
              <w:showingPlcHdr/>
              <w15:color w:val="000000"/>
              <w:picture/>
            </w:sdtPr>
            <w:sdtEndPr/>
            <w:sdtContent>
              <w:p w14:paraId="16B183B9" w14:textId="4629E162" w:rsidR="000C36F8" w:rsidRDefault="001C3ED1" w:rsidP="000C36F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11A93874" wp14:editId="07BDC1A8">
                      <wp:extent cx="5072332" cy="5072332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B11789A" w14:textId="77777777" w:rsidR="00BD2425" w:rsidRDefault="00BD2425" w:rsidP="00BD2425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EAED320" w14:textId="5205B06F" w:rsidR="00BD2425" w:rsidRPr="00EA163A" w:rsidRDefault="00EA163A" w:rsidP="00BD2425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61FD794C" w14:textId="7AA6570B" w:rsidR="000C2A85" w:rsidRDefault="00646605" w:rsidP="000C2A85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5A6635CF" wp14:editId="1510C774">
            <wp:extent cx="3513221" cy="2702555"/>
            <wp:effectExtent l="0" t="0" r="0" b="3175"/>
            <wp:docPr id="2874140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14095" name="Image 2874140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644" cy="270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687B4" w14:textId="77777777" w:rsidR="00646605" w:rsidRDefault="00646605" w:rsidP="000C2A85">
      <w:pPr>
        <w:rPr>
          <w:rFonts w:ascii="Montserrat" w:hAnsi="Montserrat"/>
          <w:sz w:val="20"/>
          <w:szCs w:val="20"/>
        </w:rPr>
      </w:pPr>
    </w:p>
    <w:p w14:paraId="48BF31D7" w14:textId="7BABB688" w:rsidR="00BD2425" w:rsidRDefault="00BD2425" w:rsidP="000C2A85">
      <w:pPr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 xml:space="preserve">Insérer ici une photo de la toile portée sur mannequin ou sur la personne que vous avez choisi pour réaliser l’exercice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00"/>
        <w:gridCol w:w="5406"/>
      </w:tblGrid>
      <w:tr w:rsidR="000C36F8" w14:paraId="106BFE98" w14:textId="77777777" w:rsidTr="006D05F9">
        <w:trPr>
          <w:trHeight w:val="7017"/>
        </w:trPr>
        <w:tc>
          <w:tcPr>
            <w:tcW w:w="5000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6239A405" w14:textId="77777777" w:rsidR="003B7618" w:rsidRDefault="003B7618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Devant :</w:t>
            </w:r>
          </w:p>
          <w:p w14:paraId="5184DA94" w14:textId="77777777" w:rsidR="00FB6A16" w:rsidRDefault="00FB6A16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0B542DB8" w14:textId="25268339" w:rsidR="00FB6A16" w:rsidRPr="00BD2425" w:rsidRDefault="00FB6A16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40543A04" wp14:editId="0DC67769">
                  <wp:extent cx="1116531" cy="3804382"/>
                  <wp:effectExtent l="0" t="0" r="7620" b="5715"/>
                  <wp:docPr id="185561348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613486" name="Image 1855613486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81" r="64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54" cy="3842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040788440"/>
              <w:showingPlcHdr/>
              <w:picture/>
            </w:sdtPr>
            <w:sdtEndPr/>
            <w:sdtContent>
              <w:p w14:paraId="376A9F3F" w14:textId="2F2BF76E" w:rsidR="003B7618" w:rsidRDefault="001C3ED1" w:rsidP="000C36F8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0DA7B8CF" wp14:editId="3BB70BDE">
                      <wp:extent cx="3209027" cy="3209027"/>
                      <wp:effectExtent l="0" t="0" r="0" b="0"/>
                      <wp:docPr id="7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21139" cy="32211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0C36F8" w14:paraId="01198747" w14:textId="77777777" w:rsidTr="006D05F9">
        <w:trPr>
          <w:trHeight w:val="6745"/>
        </w:trPr>
        <w:tc>
          <w:tcPr>
            <w:tcW w:w="5000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65948290" w14:textId="77777777" w:rsidR="003B7618" w:rsidRDefault="006D05F9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="003B7618"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1A12C45E" w14:textId="0D61A934" w:rsidR="00FB6A16" w:rsidRPr="00BD2425" w:rsidRDefault="00FB6A16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76A4F007" wp14:editId="3A73F68E">
                  <wp:extent cx="1164657" cy="3968363"/>
                  <wp:effectExtent l="0" t="0" r="0" b="0"/>
                  <wp:docPr id="133689210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613486" name="Image 1855613486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14" r="39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194" cy="4014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1507020494"/>
            <w:showingPlcHdr/>
            <w:picture/>
          </w:sdtPr>
          <w:sdtEndPr/>
          <w:sdtContent>
            <w:tc>
              <w:tcPr>
                <w:tcW w:w="540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5D0417FF" w14:textId="4FC229A8" w:rsidR="003B7618" w:rsidRDefault="001C3ED1" w:rsidP="001C3ED1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6C545786" wp14:editId="2220DE72">
                      <wp:extent cx="3183147" cy="3183147"/>
                      <wp:effectExtent l="0" t="0" r="0" b="0"/>
                      <wp:docPr id="8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91641" cy="31916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C36F8" w14:paraId="5B3BFC92" w14:textId="77777777" w:rsidTr="006D05F9">
        <w:trPr>
          <w:trHeight w:val="7017"/>
        </w:trPr>
        <w:tc>
          <w:tcPr>
            <w:tcW w:w="5000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09C89304" w14:textId="77777777" w:rsidR="00BD2425" w:rsidRDefault="006D05F9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lastRenderedPageBreak/>
              <w:t>Dos</w:t>
            </w:r>
            <w:r w:rsidR="003B7618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 xml:space="preserve"> </w:t>
            </w:r>
            <w:r w:rsidR="00BD2425"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:</w:t>
            </w:r>
          </w:p>
          <w:p w14:paraId="0D6F97DC" w14:textId="7B718CC0" w:rsidR="00FB6A16" w:rsidRPr="00BD2425" w:rsidRDefault="00FB6A16" w:rsidP="000C36F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4E318B19" wp14:editId="6592592D">
                  <wp:extent cx="1280160" cy="4361919"/>
                  <wp:effectExtent l="0" t="0" r="0" b="635"/>
                  <wp:docPr id="171955469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613486" name="Image 1855613486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66" t="-1012" r="12421" b="1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736" cy="4414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2035233454"/>
            <w:showingPlcHdr/>
            <w:picture/>
          </w:sdtPr>
          <w:sdtEndPr/>
          <w:sdtContent>
            <w:tc>
              <w:tcPr>
                <w:tcW w:w="540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0D218D72" w14:textId="771209AF" w:rsidR="00BD2425" w:rsidRDefault="001C3ED1" w:rsidP="001C3ED1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3151DF45" wp14:editId="519A9F0C">
                      <wp:extent cx="3286664" cy="3286664"/>
                      <wp:effectExtent l="0" t="0" r="9525" b="9525"/>
                      <wp:docPr id="9" name="Imag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96228" cy="32962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2E2BECA" w14:textId="77777777" w:rsidR="00BD2425" w:rsidRDefault="00BD2425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2899125D" w14:textId="73C12723" w:rsidR="006D05F9" w:rsidRDefault="00B40F9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Remarques et modifications nécessaires </w:t>
      </w:r>
      <w:proofErr w:type="gramStart"/>
      <w:r>
        <w:rPr>
          <w:rFonts w:ascii="Montserrat" w:hAnsi="Montserrat"/>
          <w:sz w:val="20"/>
          <w:szCs w:val="20"/>
        </w:rPr>
        <w:t>suite à</w:t>
      </w:r>
      <w:proofErr w:type="gramEnd"/>
      <w:r>
        <w:rPr>
          <w:rFonts w:ascii="Montserrat" w:hAnsi="Montserrat"/>
          <w:sz w:val="20"/>
          <w:szCs w:val="20"/>
        </w:rPr>
        <w:t xml:space="preserve"> l’essayage : </w:t>
      </w:r>
    </w:p>
    <w:sdt>
      <w:sdtPr>
        <w:rPr>
          <w:rFonts w:ascii="Montserrat" w:hAnsi="Montserrat"/>
          <w:sz w:val="20"/>
          <w:szCs w:val="20"/>
        </w:rPr>
        <w:id w:val="1054199177"/>
        <w:placeholder>
          <w:docPart w:val="DefaultPlaceholder_-1854013440"/>
        </w:placeholder>
        <w:showingPlcHdr/>
      </w:sdtPr>
      <w:sdtEndPr/>
      <w:sdtContent>
        <w:p w14:paraId="06E50AC3" w14:textId="37D34330" w:rsidR="00B40F9A" w:rsidRDefault="00B40F9A" w:rsidP="00BD2425">
          <w:pPr>
            <w:tabs>
              <w:tab w:val="left" w:pos="2024"/>
            </w:tabs>
            <w:rPr>
              <w:rFonts w:ascii="Montserrat" w:hAnsi="Montserrat"/>
              <w:sz w:val="20"/>
              <w:szCs w:val="20"/>
            </w:rPr>
          </w:pPr>
          <w:r w:rsidRPr="003F1E2F">
            <w:rPr>
              <w:rStyle w:val="Textedelespacerserv"/>
            </w:rPr>
            <w:t>Cliquez ou appuyez ici pour entrer du texte.</w:t>
          </w:r>
        </w:p>
      </w:sdtContent>
    </w:sdt>
    <w:p w14:paraId="39CAE177" w14:textId="17B94E01" w:rsidR="00B40F9A" w:rsidRDefault="00B40F9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3AF24891" w14:textId="77777777" w:rsidR="00B40F9A" w:rsidRDefault="00B40F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1D05F8F6" w14:textId="447E019D" w:rsidR="001129E2" w:rsidRDefault="00F77A36" w:rsidP="001129E2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 xml:space="preserve">Insérer ici une photo de la </w:t>
      </w:r>
      <w:r w:rsidR="00E70BAC">
        <w:rPr>
          <w:rFonts w:ascii="Montserrat" w:hAnsi="Montserrat"/>
          <w:sz w:val="20"/>
          <w:szCs w:val="20"/>
        </w:rPr>
        <w:t xml:space="preserve">base finale corrigée en rouge pour montrer les corrections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1129E2" w14:paraId="11AC7444" w14:textId="77777777" w:rsidTr="0009793B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176845526"/>
              <w:showingPlcHdr/>
              <w15:color w:val="000000"/>
              <w:picture/>
            </w:sdtPr>
            <w:sdtEndPr/>
            <w:sdtContent>
              <w:p w14:paraId="092CAB18" w14:textId="77777777" w:rsidR="001129E2" w:rsidRDefault="001129E2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3E7EBC2B" wp14:editId="1F0589FA">
                      <wp:extent cx="5072332" cy="5072332"/>
                      <wp:effectExtent l="0" t="0" r="0" b="0"/>
                      <wp:docPr id="546034755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FF4FF31" w14:textId="77777777" w:rsidR="001129E2" w:rsidRDefault="001129E2" w:rsidP="001129E2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2B0364D" w14:textId="77777777" w:rsidR="0039436D" w:rsidRDefault="001129E2" w:rsidP="00BC1B98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>Exemple :</w:t>
      </w:r>
    </w:p>
    <w:p w14:paraId="23924C1D" w14:textId="0D1FDA67" w:rsidR="001129E2" w:rsidRPr="00BC1B98" w:rsidRDefault="0039436D" w:rsidP="0039436D">
      <w:pPr>
        <w:tabs>
          <w:tab w:val="left" w:pos="1644"/>
        </w:tabs>
        <w:jc w:val="center"/>
        <w:rPr>
          <w:rFonts w:ascii="Montserrat" w:hAnsi="Montserrat"/>
          <w:i/>
          <w:iCs/>
          <w:color w:val="E74D4C"/>
          <w:sz w:val="20"/>
          <w:szCs w:val="20"/>
        </w:rPr>
      </w:pPr>
      <w:r>
        <w:rPr>
          <w:rFonts w:ascii="Montserrat" w:hAnsi="Montserrat"/>
          <w:i/>
          <w:iCs/>
          <w:noProof/>
          <w:color w:val="E74D4C"/>
          <w:sz w:val="20"/>
          <w:szCs w:val="20"/>
        </w:rPr>
        <w:drawing>
          <wp:inline distT="0" distB="0" distL="0" distR="0" wp14:anchorId="4D7ED274" wp14:editId="1A0A5E43">
            <wp:extent cx="3653644" cy="2810576"/>
            <wp:effectExtent l="0" t="0" r="4445" b="8890"/>
            <wp:docPr id="74049881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98813" name="Image 7404988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306" cy="281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1F836" w14:textId="6662656E" w:rsidR="00300FCA" w:rsidRDefault="00300FCA" w:rsidP="00BC1B98">
      <w:pPr>
        <w:tabs>
          <w:tab w:val="left" w:pos="2024"/>
        </w:tabs>
        <w:jc w:val="center"/>
        <w:rPr>
          <w:rFonts w:ascii="Montserrat" w:hAnsi="Montserrat"/>
          <w:sz w:val="20"/>
          <w:szCs w:val="20"/>
        </w:rPr>
      </w:pPr>
    </w:p>
    <w:p w14:paraId="4AC78426" w14:textId="20D4278D" w:rsidR="00300FCA" w:rsidRPr="00300FCA" w:rsidRDefault="00300FCA" w:rsidP="00300FC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Si </w:t>
      </w:r>
      <w:r w:rsidRPr="00300FCA">
        <w:rPr>
          <w:rFonts w:ascii="Montserrat" w:hAnsi="Montserrat"/>
          <w:sz w:val="20"/>
          <w:szCs w:val="20"/>
        </w:rPr>
        <w:t xml:space="preserve">vous avez une remarque sur cet exercice : </w:t>
      </w:r>
    </w:p>
    <w:sdt>
      <w:sdtPr>
        <w:rPr>
          <w:rFonts w:ascii="Montserrat" w:hAnsi="Montserrat"/>
          <w:sz w:val="20"/>
          <w:szCs w:val="20"/>
        </w:rPr>
        <w:id w:val="1486130392"/>
        <w:placeholder>
          <w:docPart w:val="22541E8B8EC54C958F0109738DF64BC4"/>
        </w:placeholder>
        <w:showingPlcHdr/>
      </w:sdtPr>
      <w:sdtEndPr/>
      <w:sdtContent>
        <w:p w14:paraId="63257C32" w14:textId="77777777" w:rsidR="00300FCA" w:rsidRPr="00300FCA" w:rsidRDefault="00300FCA" w:rsidP="00300FCA">
          <w:pPr>
            <w:rPr>
              <w:rFonts w:ascii="Montserrat" w:hAnsi="Montserrat"/>
              <w:sz w:val="20"/>
              <w:szCs w:val="20"/>
            </w:rPr>
          </w:pPr>
          <w:r w:rsidRPr="00300FCA">
            <w:rPr>
              <w:rFonts w:ascii="Montserrat" w:hAnsi="Montserrat"/>
              <w:sz w:val="20"/>
              <w:szCs w:val="20"/>
            </w:rPr>
            <w:t>Cliquez ou appuyez ici pour entrer du texte.</w:t>
          </w:r>
        </w:p>
      </w:sdtContent>
    </w:sdt>
    <w:p w14:paraId="097C45A4" w14:textId="4C46FE06" w:rsidR="00A506B1" w:rsidRDefault="00A506B1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6391F341" w14:textId="184B41B9" w:rsidR="00B40F9A" w:rsidRDefault="00F109BF" w:rsidP="00F109BF">
      <w:pPr>
        <w:tabs>
          <w:tab w:val="left" w:pos="2024"/>
        </w:tabs>
        <w:jc w:val="center"/>
        <w:rPr>
          <w:rFonts w:ascii="Montserrat" w:hAnsi="Montserrat"/>
          <w:b/>
          <w:bCs/>
          <w:color w:val="E64D4F"/>
        </w:rPr>
      </w:pPr>
      <w:r w:rsidRPr="0094625C">
        <w:rPr>
          <w:rFonts w:ascii="Montserrat" w:hAnsi="Montserrat"/>
          <w:b/>
          <w:bCs/>
          <w:color w:val="E64D4F"/>
        </w:rPr>
        <w:lastRenderedPageBreak/>
        <w:t>EXERCICE JUPE DROITE</w:t>
      </w:r>
    </w:p>
    <w:p w14:paraId="62D10D85" w14:textId="77777777" w:rsidR="0094625C" w:rsidRDefault="0094625C" w:rsidP="0094625C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900A19A" w14:textId="4A7A0E09" w:rsidR="0094625C" w:rsidRDefault="0094625C" w:rsidP="0094625C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Insérer une photo de votre construction de jupe tracée sur papier kraft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94625C" w14:paraId="708597EF" w14:textId="77777777" w:rsidTr="0009793B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2068336584"/>
              <w:showingPlcHdr/>
              <w15:color w:val="000000"/>
              <w:picture/>
            </w:sdtPr>
            <w:sdtEndPr/>
            <w:sdtContent>
              <w:p w14:paraId="78445534" w14:textId="77777777" w:rsidR="0094625C" w:rsidRDefault="0094625C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0E79855" wp14:editId="0FCBCA3A">
                      <wp:extent cx="5072332" cy="5072332"/>
                      <wp:effectExtent l="0" t="0" r="0" b="0"/>
                      <wp:docPr id="12828505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022A954" w14:textId="77777777" w:rsidR="0094625C" w:rsidRDefault="0094625C" w:rsidP="0094625C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CC6DEF2" w14:textId="77777777" w:rsidR="0094625C" w:rsidRPr="00EA163A" w:rsidRDefault="0094625C" w:rsidP="0094625C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5463C52D" w14:textId="031385F0" w:rsidR="0094625C" w:rsidRPr="00BD2425" w:rsidRDefault="004075FF" w:rsidP="004075FF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1F0603FC" wp14:editId="631FADE8">
            <wp:extent cx="3445844" cy="2297120"/>
            <wp:effectExtent l="0" t="0" r="2540" b="8255"/>
            <wp:docPr id="4055174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17421" name="Image 4055174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902" cy="229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03255" w14:textId="77777777" w:rsidR="0094625C" w:rsidRPr="00BD2425" w:rsidRDefault="0094625C" w:rsidP="0094625C">
      <w:pPr>
        <w:rPr>
          <w:rFonts w:ascii="Montserrat" w:hAnsi="Montserrat"/>
          <w:sz w:val="20"/>
          <w:szCs w:val="20"/>
        </w:rPr>
      </w:pPr>
    </w:p>
    <w:p w14:paraId="2B9D452F" w14:textId="2E4E22A4" w:rsidR="0094625C" w:rsidRDefault="0094625C" w:rsidP="0094625C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>
        <w:rPr>
          <w:rFonts w:ascii="Montserrat" w:hAnsi="Montserrat"/>
          <w:sz w:val="20"/>
          <w:szCs w:val="20"/>
        </w:rPr>
        <w:t>e la toile</w:t>
      </w:r>
      <w:r w:rsidR="009E7226">
        <w:rPr>
          <w:rFonts w:ascii="Montserrat" w:hAnsi="Montserrat"/>
          <w:sz w:val="20"/>
          <w:szCs w:val="20"/>
        </w:rPr>
        <w:t xml:space="preserve"> de jupe portée</w:t>
      </w:r>
      <w:r w:rsidRPr="00BD2425">
        <w:rPr>
          <w:rFonts w:ascii="Montserrat" w:hAnsi="Montserrat"/>
          <w:sz w:val="20"/>
          <w:szCs w:val="20"/>
        </w:rPr>
        <w:t xml:space="preserve">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73"/>
        <w:gridCol w:w="4976"/>
      </w:tblGrid>
      <w:tr w:rsidR="0094625C" w14:paraId="6DDFD23A" w14:textId="77777777" w:rsidTr="0009793B">
        <w:trPr>
          <w:trHeight w:val="4660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102DA143" w14:textId="77777777" w:rsidR="0094625C" w:rsidRDefault="0094625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Face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12D7B05F" w14:textId="77777777" w:rsidR="006F2674" w:rsidRDefault="006F2674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4B73DCD0" w14:textId="16388F21" w:rsidR="006F2674" w:rsidRPr="00BD2425" w:rsidRDefault="006F2674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228A69AB" wp14:editId="75742A1F">
                  <wp:extent cx="822515" cy="2550695"/>
                  <wp:effectExtent l="0" t="0" r="0" b="2540"/>
                  <wp:docPr id="135674195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741952" name="Image 135674195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87" r="64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956" cy="2564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1384556719"/>
              <w:showingPlcHdr/>
              <w:picture/>
            </w:sdtPr>
            <w:sdtEndPr/>
            <w:sdtContent>
              <w:p w14:paraId="36EAEF01" w14:textId="77777777" w:rsidR="0094625C" w:rsidRDefault="0094625C" w:rsidP="0009793B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6140794" wp14:editId="59738CE9">
                      <wp:extent cx="2725615" cy="2725615"/>
                      <wp:effectExtent l="0" t="0" r="0" b="0"/>
                      <wp:docPr id="1576974768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94625C" w14:paraId="318BC8DA" w14:textId="77777777" w:rsidTr="0009793B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06E535F7" w14:textId="77777777" w:rsidR="006F2674" w:rsidRDefault="0094625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21BB8053" w14:textId="77777777" w:rsidR="006F2674" w:rsidRDefault="006F2674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t xml:space="preserve"> </w:t>
            </w:r>
          </w:p>
          <w:p w14:paraId="3E90E53E" w14:textId="0C2926A0" w:rsidR="0094625C" w:rsidRPr="00BD2425" w:rsidRDefault="006F2674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5AE7B0EA" wp14:editId="23259FE7">
                  <wp:extent cx="822515" cy="2550695"/>
                  <wp:effectExtent l="0" t="0" r="0" b="2540"/>
                  <wp:docPr id="34989340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741952" name="Image 135674195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15" t="-2" r="37899" b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956" cy="2564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442272132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57B76432" w14:textId="77777777" w:rsidR="0094625C" w:rsidRDefault="0094625C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0F19FCF" wp14:editId="108CA7E3">
                      <wp:extent cx="2681654" cy="2681654"/>
                      <wp:effectExtent l="0" t="0" r="4445" b="4445"/>
                      <wp:docPr id="1911170363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5075958" name="Imag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1654" cy="26816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4625C" w14:paraId="32DFFDB0" w14:textId="77777777" w:rsidTr="0009793B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198359E7" w14:textId="77777777" w:rsidR="0094625C" w:rsidRDefault="0094625C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Dos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5AA5223E" w14:textId="5B74B72B" w:rsidR="006F2674" w:rsidRPr="00BD2425" w:rsidRDefault="006F2674" w:rsidP="0009793B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27A3DE97" wp14:editId="613E03D3">
                  <wp:extent cx="822515" cy="2550695"/>
                  <wp:effectExtent l="0" t="0" r="0" b="2540"/>
                  <wp:docPr id="91203606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741952" name="Image 1356741952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26" t="377" r="11288" b="-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956" cy="2564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-615991195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0C1F9691" w14:textId="77777777" w:rsidR="0094625C" w:rsidRDefault="0094625C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7F116137" wp14:editId="58CB6C32">
                      <wp:extent cx="2681654" cy="2681654"/>
                      <wp:effectExtent l="0" t="0" r="4445" b="4445"/>
                      <wp:docPr id="417500232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2383" cy="26923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6EB99F69" w14:textId="03C85E93" w:rsidR="000D17E9" w:rsidRDefault="000D17E9" w:rsidP="0094625C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53F99C5" w14:textId="4289851F" w:rsidR="00C577B4" w:rsidRDefault="000D17E9" w:rsidP="00C577B4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  <w:r w:rsidR="00C577B4">
        <w:rPr>
          <w:rFonts w:ascii="Montserrat" w:hAnsi="Montserrat"/>
          <w:sz w:val="20"/>
          <w:szCs w:val="20"/>
        </w:rPr>
        <w:lastRenderedPageBreak/>
        <w:t>Insérer une photo d</w:t>
      </w:r>
      <w:r w:rsidR="00F07878">
        <w:rPr>
          <w:rFonts w:ascii="Montserrat" w:hAnsi="Montserrat"/>
          <w:sz w:val="20"/>
          <w:szCs w:val="20"/>
        </w:rPr>
        <w:t>u</w:t>
      </w:r>
      <w:r w:rsidR="00C577B4">
        <w:rPr>
          <w:rFonts w:ascii="Montserrat" w:hAnsi="Montserrat"/>
          <w:sz w:val="20"/>
          <w:szCs w:val="20"/>
        </w:rPr>
        <w:t xml:space="preserve"> patron de </w:t>
      </w:r>
      <w:r w:rsidR="00F07878">
        <w:rPr>
          <w:rFonts w:ascii="Montserrat" w:hAnsi="Montserrat"/>
          <w:sz w:val="20"/>
          <w:szCs w:val="20"/>
        </w:rPr>
        <w:t xml:space="preserve">la </w:t>
      </w:r>
      <w:r w:rsidR="00C577B4">
        <w:rPr>
          <w:rFonts w:ascii="Montserrat" w:hAnsi="Montserrat"/>
          <w:sz w:val="20"/>
          <w:szCs w:val="20"/>
        </w:rPr>
        <w:t xml:space="preserve">jupe 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577B4" w14:paraId="6FE0701C" w14:textId="77777777" w:rsidTr="0009793B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411246151"/>
              <w:showingPlcHdr/>
              <w15:color w:val="000000"/>
              <w:picture/>
            </w:sdtPr>
            <w:sdtEndPr/>
            <w:sdtContent>
              <w:p w14:paraId="23FB044B" w14:textId="77777777" w:rsidR="00C577B4" w:rsidRDefault="00C577B4" w:rsidP="0009793B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6B9AC9A" wp14:editId="2C1F6A89">
                      <wp:extent cx="5072332" cy="5072332"/>
                      <wp:effectExtent l="0" t="0" r="0" b="0"/>
                      <wp:docPr id="83414613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039CB39" w14:textId="77777777" w:rsidR="00C577B4" w:rsidRDefault="00C577B4" w:rsidP="00C577B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43616A9" w14:textId="77777777" w:rsidR="00C577B4" w:rsidRPr="00EA163A" w:rsidRDefault="00C577B4" w:rsidP="00C577B4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0C2F0B12" w14:textId="0674587A" w:rsidR="00C577B4" w:rsidRDefault="007F71CF" w:rsidP="007F71CF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873004F" wp14:editId="45F67A68">
            <wp:extent cx="3474720" cy="2891062"/>
            <wp:effectExtent l="0" t="0" r="0" b="5080"/>
            <wp:docPr id="43409818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98182" name="Image 43409818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828" cy="290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CB25" w14:textId="77777777" w:rsidR="00C577B4" w:rsidRDefault="00C577B4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416CA95B" w14:textId="39B442C1" w:rsidR="0094625C" w:rsidRDefault="009801BA" w:rsidP="000D17E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Indiquer ici la nomenclature de votre patron : </w:t>
      </w:r>
    </w:p>
    <w:sdt>
      <w:sdtPr>
        <w:rPr>
          <w:rFonts w:ascii="Montserrat" w:hAnsi="Montserrat"/>
          <w:sz w:val="20"/>
          <w:szCs w:val="20"/>
        </w:rPr>
        <w:id w:val="-702487752"/>
        <w:placeholder>
          <w:docPart w:val="DefaultPlaceholder_-1854013440"/>
        </w:placeholder>
        <w:showingPlcHdr/>
      </w:sdtPr>
      <w:sdtEndPr/>
      <w:sdtContent>
        <w:p w14:paraId="4F30F60D" w14:textId="2339A4D7" w:rsidR="009801BA" w:rsidRDefault="009801BA" w:rsidP="000D17E9">
          <w:pPr>
            <w:rPr>
              <w:rFonts w:ascii="Montserrat" w:hAnsi="Montserrat"/>
              <w:sz w:val="20"/>
              <w:szCs w:val="20"/>
            </w:rPr>
          </w:pPr>
          <w:r w:rsidRPr="003F1E2F">
            <w:rPr>
              <w:rStyle w:val="Textedelespacerserv"/>
            </w:rPr>
            <w:t>Cliquez ou appuyez ici pour entrer du texte.</w:t>
          </w:r>
        </w:p>
      </w:sdtContent>
    </w:sdt>
    <w:p w14:paraId="4B39C3AF" w14:textId="77777777" w:rsidR="00300FCA" w:rsidRDefault="00300FCA" w:rsidP="000D17E9">
      <w:pPr>
        <w:rPr>
          <w:rFonts w:ascii="Montserrat" w:hAnsi="Montserrat"/>
          <w:sz w:val="20"/>
          <w:szCs w:val="20"/>
        </w:rPr>
      </w:pPr>
    </w:p>
    <w:p w14:paraId="76D39D4A" w14:textId="77777777" w:rsidR="00300FCA" w:rsidRDefault="00300FCA" w:rsidP="000D17E9">
      <w:pPr>
        <w:rPr>
          <w:rFonts w:ascii="Montserrat" w:hAnsi="Montserrat"/>
          <w:sz w:val="20"/>
          <w:szCs w:val="20"/>
        </w:rPr>
      </w:pPr>
    </w:p>
    <w:p w14:paraId="2FB17B99" w14:textId="77777777" w:rsidR="00300FCA" w:rsidRDefault="00300FCA" w:rsidP="000D17E9">
      <w:pPr>
        <w:rPr>
          <w:rFonts w:ascii="Montserrat" w:hAnsi="Montserrat"/>
          <w:sz w:val="20"/>
          <w:szCs w:val="20"/>
        </w:rPr>
      </w:pPr>
    </w:p>
    <w:p w14:paraId="29E02036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41843BF1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54E2A828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117FE87F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70A39E60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207BF0EA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270508B5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37F6475A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15511833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7A0D0639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0D2FB689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45C99483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5102F8A6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6989FC2D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1C080163" w14:textId="77777777" w:rsidR="00300FCA" w:rsidRDefault="00300FCA" w:rsidP="00300FCA">
      <w:pPr>
        <w:rPr>
          <w:rFonts w:ascii="Montserrat" w:hAnsi="Montserrat"/>
          <w:sz w:val="20"/>
          <w:szCs w:val="20"/>
        </w:rPr>
      </w:pPr>
    </w:p>
    <w:p w14:paraId="36260381" w14:textId="6D9C30C6" w:rsidR="00300FCA" w:rsidRPr="00300FCA" w:rsidRDefault="00300FCA" w:rsidP="00300FCA">
      <w:pPr>
        <w:rPr>
          <w:rFonts w:ascii="Montserrat" w:hAnsi="Montserrat"/>
          <w:sz w:val="20"/>
          <w:szCs w:val="20"/>
        </w:rPr>
      </w:pPr>
      <w:r w:rsidRPr="00300FCA">
        <w:rPr>
          <w:rFonts w:ascii="Montserrat" w:hAnsi="Montserrat"/>
          <w:sz w:val="20"/>
          <w:szCs w:val="20"/>
        </w:rPr>
        <w:t xml:space="preserve">Si vous avez une remarque sur cet exercice : </w:t>
      </w:r>
    </w:p>
    <w:sdt>
      <w:sdtPr>
        <w:rPr>
          <w:rFonts w:ascii="Montserrat" w:hAnsi="Montserrat"/>
          <w:sz w:val="20"/>
          <w:szCs w:val="20"/>
        </w:rPr>
        <w:id w:val="-24405710"/>
        <w:placeholder>
          <w:docPart w:val="90FEE7DC7C4E4BFABAE353532406F8C8"/>
        </w:placeholder>
        <w:showingPlcHdr/>
      </w:sdtPr>
      <w:sdtEndPr/>
      <w:sdtContent>
        <w:p w14:paraId="6B6139F0" w14:textId="77777777" w:rsidR="00300FCA" w:rsidRPr="00300FCA" w:rsidRDefault="00300FCA" w:rsidP="00300FCA">
          <w:pPr>
            <w:rPr>
              <w:rFonts w:ascii="Montserrat" w:hAnsi="Montserrat"/>
              <w:sz w:val="20"/>
              <w:szCs w:val="20"/>
            </w:rPr>
          </w:pPr>
          <w:r w:rsidRPr="00300FCA">
            <w:rPr>
              <w:rFonts w:ascii="Montserrat" w:hAnsi="Montserrat"/>
              <w:sz w:val="20"/>
              <w:szCs w:val="20"/>
            </w:rPr>
            <w:t>Cliquez ou appuyez ici pour entrer du texte.</w:t>
          </w:r>
        </w:p>
      </w:sdtContent>
    </w:sdt>
    <w:p w14:paraId="03A9D79D" w14:textId="53D6FDDF" w:rsidR="00300FCA" w:rsidRPr="0094625C" w:rsidRDefault="00300FCA" w:rsidP="000D17E9">
      <w:pPr>
        <w:rPr>
          <w:rFonts w:ascii="Montserrat" w:hAnsi="Montserrat"/>
          <w:sz w:val="20"/>
          <w:szCs w:val="20"/>
        </w:rPr>
      </w:pPr>
    </w:p>
    <w:sectPr w:rsidR="00300FCA" w:rsidRPr="0094625C" w:rsidSect="00282702"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18610" w14:textId="77777777" w:rsidR="00803E80" w:rsidRDefault="00803E80" w:rsidP="00281A25">
      <w:pPr>
        <w:spacing w:after="0" w:line="240" w:lineRule="auto"/>
      </w:pPr>
      <w:r>
        <w:separator/>
      </w:r>
    </w:p>
  </w:endnote>
  <w:endnote w:type="continuationSeparator" w:id="0">
    <w:p w14:paraId="0645ACE4" w14:textId="77777777" w:rsidR="00803E80" w:rsidRDefault="00803E80" w:rsidP="00281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i/>
        <w:iCs/>
        <w:sz w:val="12"/>
        <w:szCs w:val="12"/>
      </w:rPr>
      <w:id w:val="-524948320"/>
      <w:docPartObj>
        <w:docPartGallery w:val="Page Numbers (Bottom of Page)"/>
        <w:docPartUnique/>
      </w:docPartObj>
    </w:sdtPr>
    <w:sdtEndPr/>
    <w:sdtContent>
      <w:p w14:paraId="52223929" w14:textId="478937B0" w:rsidR="00281A25" w:rsidRPr="000B7CD0" w:rsidRDefault="00281A25">
        <w:pPr>
          <w:pStyle w:val="Pieddepage"/>
          <w:jc w:val="right"/>
          <w:rPr>
            <w:rFonts w:ascii="Montserrat" w:hAnsi="Montserrat"/>
            <w:i/>
            <w:iCs/>
            <w:sz w:val="12"/>
            <w:szCs w:val="12"/>
          </w:rPr>
        </w:pP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begin"/>
        </w:r>
        <w:r w:rsidRPr="000B7CD0">
          <w:rPr>
            <w:rFonts w:ascii="Montserrat" w:hAnsi="Montserrat"/>
            <w:i/>
            <w:iCs/>
            <w:sz w:val="12"/>
            <w:szCs w:val="12"/>
          </w:rPr>
          <w:instrText>PAGE   \* MERGEFORMAT</w:instrTex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separate"/>
        </w:r>
        <w:r w:rsidRPr="000B7CD0">
          <w:rPr>
            <w:rFonts w:ascii="Montserrat" w:hAnsi="Montserrat"/>
            <w:i/>
            <w:iCs/>
            <w:sz w:val="12"/>
            <w:szCs w:val="12"/>
          </w:rPr>
          <w:t>2</w: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end"/>
        </w:r>
      </w:p>
    </w:sdtContent>
  </w:sdt>
  <w:p w14:paraId="06C26587" w14:textId="41BCA075" w:rsidR="00281A25" w:rsidRPr="000B7CD0" w:rsidRDefault="000B7CD0">
    <w:pPr>
      <w:pStyle w:val="Pieddepage"/>
      <w:rPr>
        <w:rFonts w:ascii="Montserrat" w:hAnsi="Montserrat"/>
        <w:i/>
        <w:iCs/>
        <w:sz w:val="12"/>
        <w:szCs w:val="12"/>
      </w:rPr>
    </w:pPr>
    <w:r w:rsidRPr="000B7CD0">
      <w:rPr>
        <w:rFonts w:ascii="Montserrat" w:hAnsi="Montserrat"/>
        <w:i/>
        <w:iCs/>
        <w:sz w:val="12"/>
        <w:szCs w:val="12"/>
      </w:rPr>
      <w:t>Ce document fait partie des supports pédagogiques FLK Créations.</w:t>
    </w:r>
    <w:r w:rsidR="000C4FB7">
      <w:rPr>
        <w:rFonts w:ascii="Montserrat" w:hAnsi="Montserrat"/>
        <w:i/>
        <w:iCs/>
        <w:sz w:val="12"/>
        <w:szCs w:val="12"/>
      </w:rPr>
      <w:t xml:space="preserve"> </w:t>
    </w:r>
    <w:r w:rsidRPr="000B7CD0">
      <w:rPr>
        <w:rFonts w:ascii="Montserrat" w:hAnsi="Montserrat"/>
        <w:i/>
        <w:iCs/>
        <w:sz w:val="12"/>
        <w:szCs w:val="12"/>
      </w:rPr>
      <w:t>Toute reproduction, diffusion ou utilisation hors du cadre de la formation est interdite.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AE66C" w14:textId="77777777" w:rsidR="00803E80" w:rsidRDefault="00803E80" w:rsidP="00281A25">
      <w:pPr>
        <w:spacing w:after="0" w:line="240" w:lineRule="auto"/>
      </w:pPr>
      <w:r>
        <w:separator/>
      </w:r>
    </w:p>
  </w:footnote>
  <w:footnote w:type="continuationSeparator" w:id="0">
    <w:p w14:paraId="2FCBFAE6" w14:textId="77777777" w:rsidR="00803E80" w:rsidRDefault="00803E80" w:rsidP="00281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5D2E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" o:spid="_x0000_i1025" type="#_x0000_t75" alt="Une image contenant Graphique&#10;&#10;Le contenu généré par l’IA peut être incorrect." style="width:383.5pt;height:383.5pt;rotation:180;flip:y;visibility:visible;mso-wrap-style:square" o:bullet="t">
        <v:imagedata r:id="rId1" o:title="Une image contenant Graphique&#10;&#10;Le contenu généré par l’IA peut être incorrect"/>
      </v:shape>
    </w:pict>
  </w:numPicBullet>
  <w:abstractNum w:abstractNumId="0" w15:restartNumberingAfterBreak="0">
    <w:nsid w:val="16DF2B08"/>
    <w:multiLevelType w:val="multilevel"/>
    <w:tmpl w:val="2F0E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671D5"/>
    <w:multiLevelType w:val="multilevel"/>
    <w:tmpl w:val="7DE2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A0D1A"/>
    <w:multiLevelType w:val="hybridMultilevel"/>
    <w:tmpl w:val="5EA08B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533A8"/>
    <w:multiLevelType w:val="hybridMultilevel"/>
    <w:tmpl w:val="D63AE630"/>
    <w:lvl w:ilvl="0" w:tplc="57F49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5AAF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04F8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3E4A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CEE0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8612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349B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A6C4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F060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F45877"/>
    <w:multiLevelType w:val="multilevel"/>
    <w:tmpl w:val="4EFE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21265"/>
    <w:multiLevelType w:val="multilevel"/>
    <w:tmpl w:val="BDE4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647703"/>
    <w:multiLevelType w:val="hybridMultilevel"/>
    <w:tmpl w:val="E620DEF8"/>
    <w:lvl w:ilvl="0" w:tplc="487057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6160A"/>
    <w:multiLevelType w:val="multilevel"/>
    <w:tmpl w:val="7CDE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629270">
    <w:abstractNumId w:val="3"/>
  </w:num>
  <w:num w:numId="2" w16cid:durableId="1441024747">
    <w:abstractNumId w:val="0"/>
  </w:num>
  <w:num w:numId="3" w16cid:durableId="1129662334">
    <w:abstractNumId w:val="5"/>
  </w:num>
  <w:num w:numId="4" w16cid:durableId="1450275154">
    <w:abstractNumId w:val="7"/>
  </w:num>
  <w:num w:numId="5" w16cid:durableId="258173657">
    <w:abstractNumId w:val="1"/>
  </w:num>
  <w:num w:numId="6" w16cid:durableId="1856770067">
    <w:abstractNumId w:val="4"/>
  </w:num>
  <w:num w:numId="7" w16cid:durableId="1484929819">
    <w:abstractNumId w:val="2"/>
  </w:num>
  <w:num w:numId="8" w16cid:durableId="7237221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02"/>
    <w:rsid w:val="000229FB"/>
    <w:rsid w:val="000352FF"/>
    <w:rsid w:val="0004503E"/>
    <w:rsid w:val="000B7375"/>
    <w:rsid w:val="000B7CD0"/>
    <w:rsid w:val="000C2A85"/>
    <w:rsid w:val="000C36F8"/>
    <w:rsid w:val="000C4FB7"/>
    <w:rsid w:val="000D17E9"/>
    <w:rsid w:val="00107007"/>
    <w:rsid w:val="001129E2"/>
    <w:rsid w:val="0014095B"/>
    <w:rsid w:val="00146A19"/>
    <w:rsid w:val="001A240F"/>
    <w:rsid w:val="001C3ED1"/>
    <w:rsid w:val="001E4811"/>
    <w:rsid w:val="001F3C85"/>
    <w:rsid w:val="0020491D"/>
    <w:rsid w:val="0024403C"/>
    <w:rsid w:val="00281A25"/>
    <w:rsid w:val="00282702"/>
    <w:rsid w:val="002A10A7"/>
    <w:rsid w:val="002E07CC"/>
    <w:rsid w:val="002E23FE"/>
    <w:rsid w:val="00300FCA"/>
    <w:rsid w:val="00326C3A"/>
    <w:rsid w:val="0039436D"/>
    <w:rsid w:val="003B7618"/>
    <w:rsid w:val="003E1600"/>
    <w:rsid w:val="003F5041"/>
    <w:rsid w:val="004075FF"/>
    <w:rsid w:val="00414AED"/>
    <w:rsid w:val="0044484E"/>
    <w:rsid w:val="00451B84"/>
    <w:rsid w:val="004716CF"/>
    <w:rsid w:val="00497F92"/>
    <w:rsid w:val="00514178"/>
    <w:rsid w:val="00522208"/>
    <w:rsid w:val="005708E5"/>
    <w:rsid w:val="00570EF1"/>
    <w:rsid w:val="005C57E9"/>
    <w:rsid w:val="0063255C"/>
    <w:rsid w:val="00646605"/>
    <w:rsid w:val="00676D27"/>
    <w:rsid w:val="00686AC5"/>
    <w:rsid w:val="006D05F9"/>
    <w:rsid w:val="006F2674"/>
    <w:rsid w:val="00717BE9"/>
    <w:rsid w:val="007657C0"/>
    <w:rsid w:val="00770E39"/>
    <w:rsid w:val="007F71CF"/>
    <w:rsid w:val="00803E80"/>
    <w:rsid w:val="00805266"/>
    <w:rsid w:val="00827473"/>
    <w:rsid w:val="0084192C"/>
    <w:rsid w:val="008A0FAC"/>
    <w:rsid w:val="0094625C"/>
    <w:rsid w:val="00962077"/>
    <w:rsid w:val="009801BA"/>
    <w:rsid w:val="009E7226"/>
    <w:rsid w:val="009F6C47"/>
    <w:rsid w:val="00A506B1"/>
    <w:rsid w:val="00A6533D"/>
    <w:rsid w:val="00AA2F8C"/>
    <w:rsid w:val="00AC1287"/>
    <w:rsid w:val="00AD0E7A"/>
    <w:rsid w:val="00AD2A24"/>
    <w:rsid w:val="00AE21D2"/>
    <w:rsid w:val="00B40F9A"/>
    <w:rsid w:val="00B41A85"/>
    <w:rsid w:val="00B47641"/>
    <w:rsid w:val="00B57B64"/>
    <w:rsid w:val="00BB7BC0"/>
    <w:rsid w:val="00BC1B98"/>
    <w:rsid w:val="00BD2425"/>
    <w:rsid w:val="00C00C56"/>
    <w:rsid w:val="00C02711"/>
    <w:rsid w:val="00C26D8C"/>
    <w:rsid w:val="00C43621"/>
    <w:rsid w:val="00C577B4"/>
    <w:rsid w:val="00C61987"/>
    <w:rsid w:val="00CC2538"/>
    <w:rsid w:val="00D30C7E"/>
    <w:rsid w:val="00D3175A"/>
    <w:rsid w:val="00D47A71"/>
    <w:rsid w:val="00D61A92"/>
    <w:rsid w:val="00D906CA"/>
    <w:rsid w:val="00D969B0"/>
    <w:rsid w:val="00DF38D6"/>
    <w:rsid w:val="00E70BAC"/>
    <w:rsid w:val="00E742C2"/>
    <w:rsid w:val="00EA13F2"/>
    <w:rsid w:val="00EA163A"/>
    <w:rsid w:val="00EC794B"/>
    <w:rsid w:val="00ED17B9"/>
    <w:rsid w:val="00F07878"/>
    <w:rsid w:val="00F109BF"/>
    <w:rsid w:val="00F53136"/>
    <w:rsid w:val="00F77A36"/>
    <w:rsid w:val="00F8099F"/>
    <w:rsid w:val="00FB6A16"/>
    <w:rsid w:val="00FC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09598"/>
  <w15:chartTrackingRefBased/>
  <w15:docId w15:val="{5F896A78-5079-46D6-8C06-24B66E4C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8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8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27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27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27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27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27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27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27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27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27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27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1A25"/>
  </w:style>
  <w:style w:type="paragraph" w:styleId="Pieddepage">
    <w:name w:val="footer"/>
    <w:basedOn w:val="Normal"/>
    <w:link w:val="Pieddepag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1A25"/>
  </w:style>
  <w:style w:type="table" w:styleId="Grilledutableau">
    <w:name w:val="Table Grid"/>
    <w:basedOn w:val="TableauNormal"/>
    <w:uiPriority w:val="39"/>
    <w:rsid w:val="00E74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97F92"/>
    <w:rPr>
      <w:color w:val="666666"/>
    </w:rPr>
  </w:style>
  <w:style w:type="character" w:customStyle="1" w:styleId="Style1">
    <w:name w:val="Style1"/>
    <w:basedOn w:val="Policepardfaut"/>
    <w:uiPriority w:val="1"/>
    <w:rsid w:val="00497F92"/>
    <w:rPr>
      <w:rFonts w:ascii="Montserrat" w:hAnsi="Montserra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3A820258714255A257D740A76E15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1A0CA5-5ECD-42C7-B51F-FD7A43F6641B}"/>
      </w:docPartPr>
      <w:docPartBody>
        <w:p w:rsidR="00706F35" w:rsidRDefault="00227565" w:rsidP="00227565">
          <w:pPr>
            <w:pStyle w:val="7D3A820258714255A257D740A76E1501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771C9537F34ABD97B41A6A9C40F7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18E-E222-45A4-80A9-7149A26D6E43}"/>
      </w:docPartPr>
      <w:docPartBody>
        <w:p w:rsidR="00706F35" w:rsidRDefault="00227565" w:rsidP="00227565">
          <w:pPr>
            <w:pStyle w:val="4D771C9537F34ABD97B41A6A9C40F775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D1E540B0A64736A445F0AC19DF4B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90D31-7E79-408E-88B6-DD572324BF5C}"/>
      </w:docPartPr>
      <w:docPartBody>
        <w:p w:rsidR="00706F35" w:rsidRDefault="00456A45" w:rsidP="00456A45">
          <w:pPr>
            <w:pStyle w:val="50D1E540B0A64736A445F0AC19DF4B46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C99C9FAD5584F519AC285EF083DAE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8AD0BF-BA0A-4E0B-948B-68024EC0A2E8}"/>
      </w:docPartPr>
      <w:docPartBody>
        <w:p w:rsidR="00706F35" w:rsidRDefault="00227565" w:rsidP="00227565">
          <w:pPr>
            <w:pStyle w:val="2C99C9FAD5584F519AC285EF083DAEDB1"/>
          </w:pPr>
          <w:r>
            <w:rPr>
              <w:rStyle w:val="Style1"/>
            </w:rPr>
            <w:t xml:space="preserve"> </w:t>
          </w:r>
        </w:p>
      </w:docPartBody>
    </w:docPart>
    <w:docPart>
      <w:docPartPr>
        <w:name w:val="56374865FA5543F788D5310B54548F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F6C29C-5492-4F78-9AFF-B58C81B8A4FD}"/>
      </w:docPartPr>
      <w:docPartBody>
        <w:p w:rsidR="00706F35" w:rsidRDefault="00456A45" w:rsidP="00456A45">
          <w:pPr>
            <w:pStyle w:val="56374865FA5543F788D5310B54548F4A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AA788AB22841239B91C71BBA3220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D96FD9-AB0A-4337-89A1-9782334D7BCC}"/>
      </w:docPartPr>
      <w:docPartBody>
        <w:p w:rsidR="00706F35" w:rsidRDefault="00456A45" w:rsidP="00456A45">
          <w:pPr>
            <w:pStyle w:val="0EAA788AB22841239B91C71BBA3220E9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FC92954C6B4B1993BAB1565634EB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01C498-9121-4311-A650-F820EF95B6D2}"/>
      </w:docPartPr>
      <w:docPartBody>
        <w:p w:rsidR="00706F35" w:rsidRDefault="00456A45" w:rsidP="00456A45">
          <w:pPr>
            <w:pStyle w:val="9CFC92954C6B4B1993BAB1565634EBF4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4C0AF507CF460B90BA1EEEA4463C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E803D6-89EB-4B9A-B1AD-07E2B0ACE181}"/>
      </w:docPartPr>
      <w:docPartBody>
        <w:p w:rsidR="00706F35" w:rsidRDefault="00456A45" w:rsidP="00456A45">
          <w:pPr>
            <w:pStyle w:val="EB4C0AF507CF460B90BA1EEEA4463C6F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B495ABE2A641B5A0551E1D65CED7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51E743-174A-4914-8E0A-2023D19CCDB8}"/>
      </w:docPartPr>
      <w:docPartBody>
        <w:p w:rsidR="00706F35" w:rsidRDefault="00456A45" w:rsidP="00456A45">
          <w:pPr>
            <w:pStyle w:val="3AB495ABE2A641B5A0551E1D65CED78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03AA20A1E645E0A6B32AE019AB96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67DB54-7379-4263-AA6A-76A4A3266983}"/>
      </w:docPartPr>
      <w:docPartBody>
        <w:p w:rsidR="00706F35" w:rsidRDefault="00456A45" w:rsidP="00456A45">
          <w:pPr>
            <w:pStyle w:val="6803AA20A1E645E0A6B32AE019AB969F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BD337AEAE1427C95645242E48E7D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CD0B82-5E37-40EB-856F-72601E67014B}"/>
      </w:docPartPr>
      <w:docPartBody>
        <w:p w:rsidR="00706F35" w:rsidRDefault="00456A45" w:rsidP="00456A45">
          <w:pPr>
            <w:pStyle w:val="B2BD337AEAE1427C95645242E48E7DF2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6611523824412C87F82BE8F62D77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1B3FD0-184E-4197-8A1C-6D003B8C8952}"/>
      </w:docPartPr>
      <w:docPartBody>
        <w:p w:rsidR="00706F35" w:rsidRDefault="00456A45" w:rsidP="00456A45">
          <w:pPr>
            <w:pStyle w:val="DE6611523824412C87F82BE8F62D77B7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FF171D7CC04000B0647A0BD6A677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D2F885-1664-420B-88CC-5018FBFA872A}"/>
      </w:docPartPr>
      <w:docPartBody>
        <w:p w:rsidR="00706F35" w:rsidRDefault="00456A45" w:rsidP="00456A45">
          <w:pPr>
            <w:pStyle w:val="78FF171D7CC04000B0647A0BD6A677C7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3E428539944A15B6E0E32582198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6CEE57-044A-4C9B-B110-E76089AD5D14}"/>
      </w:docPartPr>
      <w:docPartBody>
        <w:p w:rsidR="00706F35" w:rsidRDefault="00456A45" w:rsidP="00456A45">
          <w:pPr>
            <w:pStyle w:val="DF3E428539944A15B6E0E32582198A1B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A0355584CE4927994EB9D07075BE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6F2A56-FD42-4785-976F-1DEA038A80A7}"/>
      </w:docPartPr>
      <w:docPartBody>
        <w:p w:rsidR="00706F35" w:rsidRDefault="00456A45" w:rsidP="00456A45">
          <w:pPr>
            <w:pStyle w:val="EDA0355584CE4927994EB9D07075BE9B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C703A6865E4BF7A3EB00EEB69B64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B5409F-AC87-40E3-A66B-D7123B618CCA}"/>
      </w:docPartPr>
      <w:docPartBody>
        <w:p w:rsidR="00706F35" w:rsidRDefault="00456A45" w:rsidP="00456A45">
          <w:pPr>
            <w:pStyle w:val="EAC703A6865E4BF7A3EB00EEB69B641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E5D20ED97E43F4BC55446A213D3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FDC389-B8F6-4557-B396-303B82347CCA}"/>
      </w:docPartPr>
      <w:docPartBody>
        <w:p w:rsidR="00706F35" w:rsidRDefault="00456A45" w:rsidP="00456A45">
          <w:pPr>
            <w:pStyle w:val="87E5D20ED97E43F4BC55446A213D383E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B31A631E9E468E960D67BAED4CA4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074DA4-0848-4A1B-AFE0-ED1308766DD0}"/>
      </w:docPartPr>
      <w:docPartBody>
        <w:p w:rsidR="00706F35" w:rsidRDefault="00456A45" w:rsidP="00456A45">
          <w:pPr>
            <w:pStyle w:val="FFB31A631E9E468E960D67BAED4CA4F9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4E13E40F0D4CFBB7CC16628BF533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C72A0D-762A-427D-ACDB-671C2C974926}"/>
      </w:docPartPr>
      <w:docPartBody>
        <w:p w:rsidR="00706F35" w:rsidRDefault="00456A45" w:rsidP="00456A45">
          <w:pPr>
            <w:pStyle w:val="0F4E13E40F0D4CFBB7CC16628BF53388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77DE5E7CBC4789BEAE951F7988AE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B3B58B-1639-4F7B-89A3-988DD9D3924B}"/>
      </w:docPartPr>
      <w:docPartBody>
        <w:p w:rsidR="00706F35" w:rsidRDefault="00456A45" w:rsidP="00456A45">
          <w:pPr>
            <w:pStyle w:val="0177DE5E7CBC4789BEAE951F7988AE4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3AD639D4B2445E968FD694D5CE78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718F76-CDA7-4711-8816-3DA6F61CDB02}"/>
      </w:docPartPr>
      <w:docPartBody>
        <w:p w:rsidR="00706F35" w:rsidRDefault="00456A45" w:rsidP="00456A45">
          <w:pPr>
            <w:pStyle w:val="193AD639D4B2445E968FD694D5CE7859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BCEB1160894C1AAE993781A057F6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5BFE2A-4212-442F-8913-81AFA95D987D}"/>
      </w:docPartPr>
      <w:docPartBody>
        <w:p w:rsidR="00706F35" w:rsidRDefault="00456A45" w:rsidP="00456A45">
          <w:pPr>
            <w:pStyle w:val="79BCEB1160894C1AAE993781A057F644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849C5FEABA473ABA56483A79BE03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A9BF5D-BC41-4102-A5CF-C0EA3B1964F9}"/>
      </w:docPartPr>
      <w:docPartBody>
        <w:p w:rsidR="00706F35" w:rsidRDefault="00456A45" w:rsidP="00456A45">
          <w:pPr>
            <w:pStyle w:val="01849C5FEABA473ABA56483A79BE03B3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1C2736E30D410B8BB445E872D91D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F5C132-A6A0-4C54-A1ED-BC0393D4BD01}"/>
      </w:docPartPr>
      <w:docPartBody>
        <w:p w:rsidR="00706F35" w:rsidRDefault="00456A45" w:rsidP="00456A45">
          <w:pPr>
            <w:pStyle w:val="E81C2736E30D410B8BB445E872D91D3A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DAF4EE5EE7496D89899EDAD23CB7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461BAA-86B1-4F41-B5A3-5056A6E91175}"/>
      </w:docPartPr>
      <w:docPartBody>
        <w:p w:rsidR="00706F35" w:rsidRDefault="00456A45" w:rsidP="00456A45">
          <w:pPr>
            <w:pStyle w:val="73DAF4EE5EE7496D89899EDAD23CB77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A04EA6F124401FBED4A2F8F44565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5358AC-8ECF-46EB-929B-00500D8AE1AA}"/>
      </w:docPartPr>
      <w:docPartBody>
        <w:p w:rsidR="00706F35" w:rsidRDefault="00456A45" w:rsidP="00456A45">
          <w:pPr>
            <w:pStyle w:val="69A04EA6F124401FBED4A2F8F4456597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E99AA391AD4B2EB5079BC246510D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0368D9-670C-4587-8E9D-C5C920170031}"/>
      </w:docPartPr>
      <w:docPartBody>
        <w:p w:rsidR="00706F35" w:rsidRDefault="00456A45" w:rsidP="00456A45">
          <w:pPr>
            <w:pStyle w:val="73E99AA391AD4B2EB5079BC246510D4A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5858A5D87341F0935D3B84DE24C9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295AF0-8B67-4C54-AF96-4E90B2D58FEE}"/>
      </w:docPartPr>
      <w:docPartBody>
        <w:p w:rsidR="00706F35" w:rsidRDefault="00456A45" w:rsidP="00456A45">
          <w:pPr>
            <w:pStyle w:val="975858A5D87341F0935D3B84DE24C94B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5C12D3AF294AD38B47B1C49CCD31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0F76F9-E32E-487D-A228-2F8F75ED2C36}"/>
      </w:docPartPr>
      <w:docPartBody>
        <w:p w:rsidR="00706F35" w:rsidRDefault="00456A45" w:rsidP="00456A45">
          <w:pPr>
            <w:pStyle w:val="BF5C12D3AF294AD38B47B1C49CCD3142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346F63E5EB4D5AA1AB39EA6BDC8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0ED0F0-7F83-44F7-876C-51038C0867FD}"/>
      </w:docPartPr>
      <w:docPartBody>
        <w:p w:rsidR="00706F35" w:rsidRDefault="00456A45" w:rsidP="00456A45">
          <w:pPr>
            <w:pStyle w:val="F2346F63E5EB4D5AA1AB39EA6BDC859D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6C9C65BA444251BD3DDE959856E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8A37E4-F815-428D-A941-2798B26C5C19}"/>
      </w:docPartPr>
      <w:docPartBody>
        <w:p w:rsidR="00706F35" w:rsidRDefault="00456A45" w:rsidP="00456A45">
          <w:pPr>
            <w:pStyle w:val="826C9C65BA444251BD3DDE959856E6A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0C29D11CED4AB4BC5E72535A12ED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5CE6E1-F678-411E-8E0B-841055EAC578}"/>
      </w:docPartPr>
      <w:docPartBody>
        <w:p w:rsidR="00706F35" w:rsidRDefault="00456A45" w:rsidP="00456A45">
          <w:pPr>
            <w:pStyle w:val="D70C29D11CED4AB4BC5E72535A12EDA3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31D53B94034E05ADD346FB3152D6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1EEB4B-F3BA-4192-9E43-608BBE7F6034}"/>
      </w:docPartPr>
      <w:docPartBody>
        <w:p w:rsidR="00706F35" w:rsidRDefault="00456A45" w:rsidP="00456A45">
          <w:pPr>
            <w:pStyle w:val="2731D53B94034E05ADD346FB3152D6F6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35891824A94EF182EAF4032FB6C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25EC88-74AC-40A3-9CB4-7D4541D26CEE}"/>
      </w:docPartPr>
      <w:docPartBody>
        <w:p w:rsidR="00706F35" w:rsidRDefault="00456A45" w:rsidP="00456A45">
          <w:pPr>
            <w:pStyle w:val="1F35891824A94EF182EAF4032FB6C6BE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921C26F60C44F0B245C3717C3C73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1F5B3B-7CA4-4C4F-8083-DB35373A496F}"/>
      </w:docPartPr>
      <w:docPartBody>
        <w:p w:rsidR="00706F35" w:rsidRDefault="00456A45" w:rsidP="00456A45">
          <w:pPr>
            <w:pStyle w:val="8B921C26F60C44F0B245C3717C3C73F8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02EA0E791A4FB4A0BE760933455D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D77F93-6B5F-4662-9F7F-2E10201CA6E2}"/>
      </w:docPartPr>
      <w:docPartBody>
        <w:p w:rsidR="00706F35" w:rsidRDefault="00456A45" w:rsidP="00456A45">
          <w:pPr>
            <w:pStyle w:val="9402EA0E791A4FB4A0BE760933455DAA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C3CCFDD74446AAAC885C9D19548F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B3F9CF-4E42-4664-9766-BBE197E022DB}"/>
      </w:docPartPr>
      <w:docPartBody>
        <w:p w:rsidR="00706F35" w:rsidRDefault="00456A45" w:rsidP="00456A45">
          <w:pPr>
            <w:pStyle w:val="20C3CCFDD74446AAAC885C9D19548F36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37A0D5909949C5A5A0209E1EAC7F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8512F6-8721-4F54-8A0F-FC0FA2963F56}"/>
      </w:docPartPr>
      <w:docPartBody>
        <w:p w:rsidR="00706F35" w:rsidRDefault="00456A45" w:rsidP="00456A45">
          <w:pPr>
            <w:pStyle w:val="DD37A0D5909949C5A5A0209E1EAC7FC8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6A62DB992D451B97F6843934900C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6730B7-6E57-4BBE-A134-C6E81F308492}"/>
      </w:docPartPr>
      <w:docPartBody>
        <w:p w:rsidR="00706F35" w:rsidRDefault="00456A45" w:rsidP="00456A45">
          <w:pPr>
            <w:pStyle w:val="CE6A62DB992D451B97F6843934900C8D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F92BE34DBD744ED8FC6EF399C5566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916707-02E1-4454-9A4D-9D57CC3B5518}"/>
      </w:docPartPr>
      <w:docPartBody>
        <w:p w:rsidR="00706F35" w:rsidRDefault="00456A45" w:rsidP="00456A45">
          <w:pPr>
            <w:pStyle w:val="5F92BE34DBD744ED8FC6EF399C55661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6988FBCD2CC45F5A9ADC673A12124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0E189D-FA63-4287-8B6E-C76C1A8A93FF}"/>
      </w:docPartPr>
      <w:docPartBody>
        <w:p w:rsidR="00706F35" w:rsidRDefault="00456A45" w:rsidP="00456A45">
          <w:pPr>
            <w:pStyle w:val="36988FBCD2CC45F5A9ADC673A1212414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F8D51671954232A131D17A587C1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6E59C-7E50-47DE-B132-32284B79AB6E}"/>
      </w:docPartPr>
      <w:docPartBody>
        <w:p w:rsidR="00706F35" w:rsidRDefault="00456A45" w:rsidP="00456A45">
          <w:pPr>
            <w:pStyle w:val="73F8D51671954232A131D17A587C1C2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451DC38A9E420392F48BA17817C1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A5CB7-8D58-4731-BB3A-D4A2FB239443}"/>
      </w:docPartPr>
      <w:docPartBody>
        <w:p w:rsidR="00706F35" w:rsidRDefault="00456A45" w:rsidP="00456A45">
          <w:pPr>
            <w:pStyle w:val="A1451DC38A9E420392F48BA17817C176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A6186073A84F0B85934249796115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BA7690-AD95-4291-8833-25FC3D7C12A6}"/>
      </w:docPartPr>
      <w:docPartBody>
        <w:p w:rsidR="00706F35" w:rsidRDefault="00456A45" w:rsidP="00456A45">
          <w:pPr>
            <w:pStyle w:val="BAA6186073A84F0B859342497961156D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D9C589-97A3-494A-91FD-3792EA2D43C1}"/>
      </w:docPartPr>
      <w:docPartBody>
        <w:p w:rsidR="00E67033" w:rsidRDefault="00227565">
          <w:r w:rsidRPr="003F1E2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D8FF0157304371867922ED68D65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2D4136-72D5-4760-95A3-27ED429CCEB4}"/>
      </w:docPartPr>
      <w:docPartBody>
        <w:p w:rsidR="00E67033" w:rsidRDefault="00227565" w:rsidP="00227565">
          <w:pPr>
            <w:pStyle w:val="07D8FF0157304371867922ED68D65BA4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64766369A04CB599FFC8A6FBF755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399D3E-12F0-44E8-8D5D-1590333F0CFD}"/>
      </w:docPartPr>
      <w:docPartBody>
        <w:p w:rsidR="00E67033" w:rsidRDefault="00227565" w:rsidP="00227565">
          <w:pPr>
            <w:pStyle w:val="6564766369A04CB599FFC8A6FBF755292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4BB67032B13440E8B62F83A3C84544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DB69A0-ADB8-4B27-BD44-8D89880F62CB}"/>
      </w:docPartPr>
      <w:docPartBody>
        <w:p w:rsidR="00E67033" w:rsidRDefault="00227565" w:rsidP="00227565">
          <w:pPr>
            <w:pStyle w:val="4BB67032B13440E8B62F83A3C84544F8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46BFE16B31664216BEAA6EF527F0C0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1C47EF-5D94-4917-9268-4B208905DBF8}"/>
      </w:docPartPr>
      <w:docPartBody>
        <w:p w:rsidR="00E67033" w:rsidRDefault="00227565" w:rsidP="00227565">
          <w:pPr>
            <w:pStyle w:val="46BFE16B31664216BEAA6EF527F0C0CA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7FE6CAAFD5F74AB58D46E1336983DE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025DF3-1881-49ED-8417-422BCC7EE4C3}"/>
      </w:docPartPr>
      <w:docPartBody>
        <w:p w:rsidR="00E67033" w:rsidRDefault="00227565" w:rsidP="00227565">
          <w:pPr>
            <w:pStyle w:val="7FE6CAAFD5F74AB58D46E1336983DEA1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96CB80E51EFC46708660B2BEFB4363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582303-651E-4035-9F76-C707416E7A8E}"/>
      </w:docPartPr>
      <w:docPartBody>
        <w:p w:rsidR="00E67033" w:rsidRDefault="00227565" w:rsidP="00227565">
          <w:pPr>
            <w:pStyle w:val="96CB80E51EFC46708660B2BEFB436381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5B58030AB0FA42D29985DD4AC1578B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ECCB9-1064-4B9C-9F3F-5DBE8641DE02}"/>
      </w:docPartPr>
      <w:docPartBody>
        <w:p w:rsidR="00E67033" w:rsidRDefault="00227565" w:rsidP="00227565">
          <w:pPr>
            <w:pStyle w:val="5B58030AB0FA42D29985DD4AC1578BDB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C25AAA77A6394C3D8A3B518BD5C94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65DFD0-9A1F-41D3-B94F-978873169253}"/>
      </w:docPartPr>
      <w:docPartBody>
        <w:p w:rsidR="00E67033" w:rsidRDefault="00227565" w:rsidP="00227565">
          <w:pPr>
            <w:pStyle w:val="C25AAA77A6394C3D8A3B518BD5C949FD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D361394B13B24636A1166F4B98EEC0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BE64F5-3C71-4B58-A8F1-76280D37AD79}"/>
      </w:docPartPr>
      <w:docPartBody>
        <w:p w:rsidR="00E67033" w:rsidRDefault="00227565" w:rsidP="00227565">
          <w:pPr>
            <w:pStyle w:val="D361394B13B24636A1166F4B98EEC089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A05BE1C90F0A4E0CAAAE83D8187E3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DE2851-8C1F-4A74-9A06-371AA2D37B57}"/>
      </w:docPartPr>
      <w:docPartBody>
        <w:p w:rsidR="00E67033" w:rsidRDefault="00227565" w:rsidP="00227565">
          <w:pPr>
            <w:pStyle w:val="A05BE1C90F0A4E0CAAAE83D8187E35D0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B618FF548B97445AA7E9E0CB8281F4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62BACA-0939-40C8-976B-5AB46B06FF93}"/>
      </w:docPartPr>
      <w:docPartBody>
        <w:p w:rsidR="00E67033" w:rsidRDefault="00227565" w:rsidP="00227565">
          <w:pPr>
            <w:pStyle w:val="B618FF548B97445AA7E9E0CB8281F4AC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52B727AF3FC74ADBAF1683D7C6D7A1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1DDA10-A352-4E45-AF24-7E0AA80B25D3}"/>
      </w:docPartPr>
      <w:docPartBody>
        <w:p w:rsidR="00E67033" w:rsidRDefault="00227565" w:rsidP="00227565">
          <w:pPr>
            <w:pStyle w:val="52B727AF3FC74ADBAF1683D7C6D7A11F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C5C76D0FB37545AC8231535853404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5E433C-4E73-48E2-847A-6E214E971166}"/>
      </w:docPartPr>
      <w:docPartBody>
        <w:p w:rsidR="00E67033" w:rsidRDefault="00227565" w:rsidP="00227565">
          <w:pPr>
            <w:pStyle w:val="C5C76D0FB37545AC8231535853404A41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04787754F58B40398A3C42B06704A9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45C0FB-CF16-4E68-A0F4-A37969F4FFD9}"/>
      </w:docPartPr>
      <w:docPartBody>
        <w:p w:rsidR="00E67033" w:rsidRDefault="00227565" w:rsidP="00227565">
          <w:pPr>
            <w:pStyle w:val="04787754F58B40398A3C42B06704A9BF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023B48F875AD4564AFB76FC2A35011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30BBEF-4F41-4930-88C8-25BDEFA8A235}"/>
      </w:docPartPr>
      <w:docPartBody>
        <w:p w:rsidR="00E67033" w:rsidRDefault="00227565" w:rsidP="00227565">
          <w:pPr>
            <w:pStyle w:val="023B48F875AD4564AFB76FC2A35011A8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BB65BD2A998C4554B940FF2CD8FAA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645483-1EE2-4F28-99ED-E6C82120B5B2}"/>
      </w:docPartPr>
      <w:docPartBody>
        <w:p w:rsidR="00E67033" w:rsidRDefault="00227565" w:rsidP="00227565">
          <w:pPr>
            <w:pStyle w:val="BB65BD2A998C4554B940FF2CD8FAA5461"/>
          </w:pPr>
          <w:r>
            <w:rPr>
              <w:rStyle w:val="Textedelespacerserv"/>
            </w:rPr>
            <w:t>Mesure</w:t>
          </w:r>
        </w:p>
      </w:docPartBody>
    </w:docPart>
    <w:docPart>
      <w:docPartPr>
        <w:name w:val="933FB0D9FD954AA5A7DDC4EE6B4B2E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955C4B-48F6-4645-AF50-6313687F4B31}"/>
      </w:docPartPr>
      <w:docPartBody>
        <w:p w:rsidR="00C06963" w:rsidRDefault="00A94CF0" w:rsidP="00A94CF0">
          <w:pPr>
            <w:pStyle w:val="933FB0D9FD954AA5A7DDC4EE6B4B2E7D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541E8B8EC54C958F0109738DF64B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EA1C9D-910C-4AF8-BDA1-29E25299614C}"/>
      </w:docPartPr>
      <w:docPartBody>
        <w:p w:rsidR="00C06963" w:rsidRDefault="00A94CF0" w:rsidP="00A94CF0">
          <w:pPr>
            <w:pStyle w:val="22541E8B8EC54C958F0109738DF64BC4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FEE7DC7C4E4BFABAE353532406F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B9E504-194B-481F-950D-46681B597995}"/>
      </w:docPartPr>
      <w:docPartBody>
        <w:p w:rsidR="00C06963" w:rsidRDefault="00A94CF0" w:rsidP="00A94CF0">
          <w:pPr>
            <w:pStyle w:val="90FEE7DC7C4E4BFABAE353532406F8C8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45"/>
    <w:rsid w:val="000352FF"/>
    <w:rsid w:val="00163589"/>
    <w:rsid w:val="00227565"/>
    <w:rsid w:val="002E23FE"/>
    <w:rsid w:val="003E1600"/>
    <w:rsid w:val="003F5041"/>
    <w:rsid w:val="00456A45"/>
    <w:rsid w:val="00522208"/>
    <w:rsid w:val="00686AC5"/>
    <w:rsid w:val="00706F35"/>
    <w:rsid w:val="00945B88"/>
    <w:rsid w:val="009F6C47"/>
    <w:rsid w:val="00A94CF0"/>
    <w:rsid w:val="00AA2F8C"/>
    <w:rsid w:val="00B6556E"/>
    <w:rsid w:val="00C06963"/>
    <w:rsid w:val="00D01F61"/>
    <w:rsid w:val="00D13D23"/>
    <w:rsid w:val="00D3175A"/>
    <w:rsid w:val="00D37150"/>
    <w:rsid w:val="00E67033"/>
    <w:rsid w:val="00F045C0"/>
    <w:rsid w:val="00F7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94CF0"/>
  </w:style>
  <w:style w:type="paragraph" w:customStyle="1" w:styleId="7D3A820258714255A257D740A76E1501">
    <w:name w:val="7D3A820258714255A257D740A76E1501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">
    <w:name w:val="4D771C9537F34ABD97B41A6A9C40F775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50D1E540B0A64736A445F0AC19DF4B46">
    <w:name w:val="50D1E540B0A64736A445F0AC19DF4B46"/>
    <w:rsid w:val="00456A45"/>
    <w:rPr>
      <w:rFonts w:eastAsiaTheme="minorHAnsi"/>
      <w:lang w:eastAsia="en-US"/>
    </w:rPr>
  </w:style>
  <w:style w:type="paragraph" w:customStyle="1" w:styleId="2C99C9FAD5584F519AC285EF083DAEDB">
    <w:name w:val="2C99C9FAD5584F519AC285EF083DAEDB"/>
    <w:rsid w:val="00456A45"/>
  </w:style>
  <w:style w:type="paragraph" w:customStyle="1" w:styleId="56374865FA5543F788D5310B54548F4A">
    <w:name w:val="56374865FA5543F788D5310B54548F4A"/>
    <w:rsid w:val="00456A45"/>
  </w:style>
  <w:style w:type="paragraph" w:customStyle="1" w:styleId="0EAA788AB22841239B91C71BBA3220E9">
    <w:name w:val="0EAA788AB22841239B91C71BBA3220E9"/>
    <w:rsid w:val="00456A45"/>
  </w:style>
  <w:style w:type="paragraph" w:customStyle="1" w:styleId="9CFC92954C6B4B1993BAB1565634EBF4">
    <w:name w:val="9CFC92954C6B4B1993BAB1565634EBF4"/>
    <w:rsid w:val="00456A45"/>
  </w:style>
  <w:style w:type="paragraph" w:customStyle="1" w:styleId="EB4C0AF507CF460B90BA1EEEA4463C6F">
    <w:name w:val="EB4C0AF507CF460B90BA1EEEA4463C6F"/>
    <w:rsid w:val="00456A45"/>
  </w:style>
  <w:style w:type="paragraph" w:customStyle="1" w:styleId="3AB495ABE2A641B5A0551E1D65CED785">
    <w:name w:val="3AB495ABE2A641B5A0551E1D65CED785"/>
    <w:rsid w:val="00456A45"/>
  </w:style>
  <w:style w:type="paragraph" w:customStyle="1" w:styleId="6803AA20A1E645E0A6B32AE019AB969F">
    <w:name w:val="6803AA20A1E645E0A6B32AE019AB969F"/>
    <w:rsid w:val="00456A45"/>
  </w:style>
  <w:style w:type="paragraph" w:customStyle="1" w:styleId="B2BD337AEAE1427C95645242E48E7DF2">
    <w:name w:val="B2BD337AEAE1427C95645242E48E7DF2"/>
    <w:rsid w:val="00456A45"/>
  </w:style>
  <w:style w:type="paragraph" w:customStyle="1" w:styleId="DE6611523824412C87F82BE8F62D77B7">
    <w:name w:val="DE6611523824412C87F82BE8F62D77B7"/>
    <w:rsid w:val="00456A45"/>
  </w:style>
  <w:style w:type="paragraph" w:customStyle="1" w:styleId="78FF171D7CC04000B0647A0BD6A677C7">
    <w:name w:val="78FF171D7CC04000B0647A0BD6A677C7"/>
    <w:rsid w:val="00456A45"/>
  </w:style>
  <w:style w:type="paragraph" w:customStyle="1" w:styleId="DF3E428539944A15B6E0E32582198A1B">
    <w:name w:val="DF3E428539944A15B6E0E32582198A1B"/>
    <w:rsid w:val="00456A45"/>
  </w:style>
  <w:style w:type="paragraph" w:customStyle="1" w:styleId="EDA0355584CE4927994EB9D07075BE9B">
    <w:name w:val="EDA0355584CE4927994EB9D07075BE9B"/>
    <w:rsid w:val="00456A45"/>
  </w:style>
  <w:style w:type="paragraph" w:customStyle="1" w:styleId="EAC703A6865E4BF7A3EB00EEB69B6411">
    <w:name w:val="EAC703A6865E4BF7A3EB00EEB69B6411"/>
    <w:rsid w:val="00456A45"/>
  </w:style>
  <w:style w:type="paragraph" w:customStyle="1" w:styleId="87E5D20ED97E43F4BC55446A213D383E">
    <w:name w:val="87E5D20ED97E43F4BC55446A213D383E"/>
    <w:rsid w:val="00456A45"/>
  </w:style>
  <w:style w:type="paragraph" w:customStyle="1" w:styleId="FFB31A631E9E468E960D67BAED4CA4F9">
    <w:name w:val="FFB31A631E9E468E960D67BAED4CA4F9"/>
    <w:rsid w:val="00456A45"/>
  </w:style>
  <w:style w:type="paragraph" w:customStyle="1" w:styleId="0F4E13E40F0D4CFBB7CC16628BF53388">
    <w:name w:val="0F4E13E40F0D4CFBB7CC16628BF53388"/>
    <w:rsid w:val="00456A45"/>
  </w:style>
  <w:style w:type="paragraph" w:customStyle="1" w:styleId="0177DE5E7CBC4789BEAE951F7988AE41">
    <w:name w:val="0177DE5E7CBC4789BEAE951F7988AE41"/>
    <w:rsid w:val="00456A45"/>
  </w:style>
  <w:style w:type="paragraph" w:customStyle="1" w:styleId="193AD639D4B2445E968FD694D5CE7859">
    <w:name w:val="193AD639D4B2445E968FD694D5CE7859"/>
    <w:rsid w:val="00456A45"/>
  </w:style>
  <w:style w:type="paragraph" w:customStyle="1" w:styleId="79BCEB1160894C1AAE993781A057F644">
    <w:name w:val="79BCEB1160894C1AAE993781A057F644"/>
    <w:rsid w:val="00456A45"/>
  </w:style>
  <w:style w:type="paragraph" w:customStyle="1" w:styleId="01849C5FEABA473ABA56483A79BE03B3">
    <w:name w:val="01849C5FEABA473ABA56483A79BE03B3"/>
    <w:rsid w:val="00456A45"/>
  </w:style>
  <w:style w:type="paragraph" w:customStyle="1" w:styleId="E81C2736E30D410B8BB445E872D91D3A">
    <w:name w:val="E81C2736E30D410B8BB445E872D91D3A"/>
    <w:rsid w:val="00456A45"/>
  </w:style>
  <w:style w:type="paragraph" w:customStyle="1" w:styleId="73DAF4EE5EE7496D89899EDAD23CB771">
    <w:name w:val="73DAF4EE5EE7496D89899EDAD23CB771"/>
    <w:rsid w:val="00456A45"/>
  </w:style>
  <w:style w:type="paragraph" w:customStyle="1" w:styleId="69A04EA6F124401FBED4A2F8F4456597">
    <w:name w:val="69A04EA6F124401FBED4A2F8F4456597"/>
    <w:rsid w:val="00456A45"/>
  </w:style>
  <w:style w:type="paragraph" w:customStyle="1" w:styleId="73E99AA391AD4B2EB5079BC246510D4A">
    <w:name w:val="73E99AA391AD4B2EB5079BC246510D4A"/>
    <w:rsid w:val="00456A45"/>
  </w:style>
  <w:style w:type="paragraph" w:customStyle="1" w:styleId="975858A5D87341F0935D3B84DE24C94B">
    <w:name w:val="975858A5D87341F0935D3B84DE24C94B"/>
    <w:rsid w:val="00456A45"/>
  </w:style>
  <w:style w:type="paragraph" w:customStyle="1" w:styleId="BF5C12D3AF294AD38B47B1C49CCD3142">
    <w:name w:val="BF5C12D3AF294AD38B47B1C49CCD3142"/>
    <w:rsid w:val="00456A45"/>
  </w:style>
  <w:style w:type="paragraph" w:customStyle="1" w:styleId="F2346F63E5EB4D5AA1AB39EA6BDC859D">
    <w:name w:val="F2346F63E5EB4D5AA1AB39EA6BDC859D"/>
    <w:rsid w:val="00456A45"/>
  </w:style>
  <w:style w:type="paragraph" w:customStyle="1" w:styleId="826C9C65BA444251BD3DDE959856E6A1">
    <w:name w:val="826C9C65BA444251BD3DDE959856E6A1"/>
    <w:rsid w:val="00456A45"/>
  </w:style>
  <w:style w:type="paragraph" w:customStyle="1" w:styleId="D70C29D11CED4AB4BC5E72535A12EDA3">
    <w:name w:val="D70C29D11CED4AB4BC5E72535A12EDA3"/>
    <w:rsid w:val="00456A45"/>
  </w:style>
  <w:style w:type="paragraph" w:customStyle="1" w:styleId="2731D53B94034E05ADD346FB3152D6F6">
    <w:name w:val="2731D53B94034E05ADD346FB3152D6F6"/>
    <w:rsid w:val="00456A45"/>
  </w:style>
  <w:style w:type="paragraph" w:customStyle="1" w:styleId="1F35891824A94EF182EAF4032FB6C6BE">
    <w:name w:val="1F35891824A94EF182EAF4032FB6C6BE"/>
    <w:rsid w:val="00456A45"/>
  </w:style>
  <w:style w:type="paragraph" w:customStyle="1" w:styleId="8B921C26F60C44F0B245C3717C3C73F8">
    <w:name w:val="8B921C26F60C44F0B245C3717C3C73F8"/>
    <w:rsid w:val="00456A45"/>
  </w:style>
  <w:style w:type="paragraph" w:customStyle="1" w:styleId="9402EA0E791A4FB4A0BE760933455DAA">
    <w:name w:val="9402EA0E791A4FB4A0BE760933455DAA"/>
    <w:rsid w:val="00456A45"/>
  </w:style>
  <w:style w:type="paragraph" w:customStyle="1" w:styleId="20C3CCFDD74446AAAC885C9D19548F36">
    <w:name w:val="20C3CCFDD74446AAAC885C9D19548F36"/>
    <w:rsid w:val="00456A45"/>
  </w:style>
  <w:style w:type="paragraph" w:customStyle="1" w:styleId="DD37A0D5909949C5A5A0209E1EAC7FC8">
    <w:name w:val="DD37A0D5909949C5A5A0209E1EAC7FC8"/>
    <w:rsid w:val="00456A45"/>
  </w:style>
  <w:style w:type="paragraph" w:customStyle="1" w:styleId="CE6A62DB992D451B97F6843934900C8D">
    <w:name w:val="CE6A62DB992D451B97F6843934900C8D"/>
    <w:rsid w:val="00456A45"/>
  </w:style>
  <w:style w:type="paragraph" w:customStyle="1" w:styleId="5F92BE34DBD744ED8FC6EF399C556615">
    <w:name w:val="5F92BE34DBD744ED8FC6EF399C556615"/>
    <w:rsid w:val="00456A45"/>
  </w:style>
  <w:style w:type="paragraph" w:customStyle="1" w:styleId="36988FBCD2CC45F5A9ADC673A1212414">
    <w:name w:val="36988FBCD2CC45F5A9ADC673A1212414"/>
    <w:rsid w:val="00456A45"/>
  </w:style>
  <w:style w:type="paragraph" w:customStyle="1" w:styleId="73F8D51671954232A131D17A587C1C25">
    <w:name w:val="73F8D51671954232A131D17A587C1C25"/>
    <w:rsid w:val="00456A45"/>
  </w:style>
  <w:style w:type="paragraph" w:customStyle="1" w:styleId="A1451DC38A9E420392F48BA17817C176">
    <w:name w:val="A1451DC38A9E420392F48BA17817C176"/>
    <w:rsid w:val="00456A45"/>
  </w:style>
  <w:style w:type="paragraph" w:customStyle="1" w:styleId="BAA6186073A84F0B859342497961156D">
    <w:name w:val="BAA6186073A84F0B859342497961156D"/>
    <w:rsid w:val="00456A45"/>
  </w:style>
  <w:style w:type="paragraph" w:customStyle="1" w:styleId="8C3708016033423ABF4F6C3BF1868F85">
    <w:name w:val="8C3708016033423ABF4F6C3BF1868F85"/>
    <w:rsid w:val="00227565"/>
  </w:style>
  <w:style w:type="paragraph" w:customStyle="1" w:styleId="EBB19FF0F73A4E1391EF316F2D78995A">
    <w:name w:val="EBB19FF0F73A4E1391EF316F2D78995A"/>
    <w:rsid w:val="00227565"/>
  </w:style>
  <w:style w:type="paragraph" w:customStyle="1" w:styleId="81E805BEB01C46779D6319EEC5C8294E">
    <w:name w:val="81E805BEB01C46779D6319EEC5C8294E"/>
    <w:rsid w:val="00227565"/>
  </w:style>
  <w:style w:type="paragraph" w:customStyle="1" w:styleId="CDD3BEBB117144C6B1F6704767508140">
    <w:name w:val="CDD3BEBB117144C6B1F6704767508140"/>
    <w:rsid w:val="00227565"/>
  </w:style>
  <w:style w:type="paragraph" w:customStyle="1" w:styleId="7D3A820258714255A257D740A76E15011">
    <w:name w:val="7D3A820258714255A257D740A76E15011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1">
    <w:name w:val="4D771C9537F34ABD97B41A6A9C40F7751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CDD3BEBB117144C6B1F67047675081401">
    <w:name w:val="CDD3BEBB117144C6B1F67047675081401"/>
    <w:rsid w:val="00227565"/>
    <w:rPr>
      <w:rFonts w:eastAsiaTheme="minorHAnsi"/>
      <w:lang w:eastAsia="en-US"/>
    </w:rPr>
  </w:style>
  <w:style w:type="paragraph" w:customStyle="1" w:styleId="8CC62E965F79483685D723F79009A846">
    <w:name w:val="8CC62E965F79483685D723F79009A846"/>
    <w:rsid w:val="00227565"/>
  </w:style>
  <w:style w:type="paragraph" w:customStyle="1" w:styleId="AB490143870040259AFABF4CB0E249BB">
    <w:name w:val="AB490143870040259AFABF4CB0E249BB"/>
    <w:rsid w:val="00227565"/>
  </w:style>
  <w:style w:type="paragraph" w:customStyle="1" w:styleId="62BC65DA3E2A4B088145ADE2E188ED88">
    <w:name w:val="62BC65DA3E2A4B088145ADE2E188ED88"/>
    <w:rsid w:val="00227565"/>
  </w:style>
  <w:style w:type="paragraph" w:customStyle="1" w:styleId="8EACE7E023AA4450AACD428E201D6E14">
    <w:name w:val="8EACE7E023AA4450AACD428E201D6E14"/>
    <w:rsid w:val="00227565"/>
  </w:style>
  <w:style w:type="paragraph" w:customStyle="1" w:styleId="4D0C087B00914B9C86081FD329386745">
    <w:name w:val="4D0C087B00914B9C86081FD329386745"/>
    <w:rsid w:val="00227565"/>
  </w:style>
  <w:style w:type="paragraph" w:customStyle="1" w:styleId="C17828BB5D96482CA946FD2D0035B8E7">
    <w:name w:val="C17828BB5D96482CA946FD2D0035B8E7"/>
    <w:rsid w:val="00227565"/>
  </w:style>
  <w:style w:type="paragraph" w:customStyle="1" w:styleId="93859BEBCF554E13888281709B7BA158">
    <w:name w:val="93859BEBCF554E13888281709B7BA158"/>
    <w:rsid w:val="00227565"/>
  </w:style>
  <w:style w:type="paragraph" w:customStyle="1" w:styleId="A79FFF09DB39486E996C1A0E48F35830">
    <w:name w:val="A79FFF09DB39486E996C1A0E48F35830"/>
    <w:rsid w:val="00227565"/>
  </w:style>
  <w:style w:type="paragraph" w:customStyle="1" w:styleId="B40452A86EC9469C9B06ABD4FF966D7A">
    <w:name w:val="B40452A86EC9469C9B06ABD4FF966D7A"/>
    <w:rsid w:val="00227565"/>
  </w:style>
  <w:style w:type="paragraph" w:customStyle="1" w:styleId="017D22418A744D9AB184E73779EE252B">
    <w:name w:val="017D22418A744D9AB184E73779EE252B"/>
    <w:rsid w:val="00227565"/>
  </w:style>
  <w:style w:type="paragraph" w:customStyle="1" w:styleId="07D8FF0157304371867922ED68D65BA4">
    <w:name w:val="07D8FF0157304371867922ED68D65BA4"/>
    <w:rsid w:val="00227565"/>
  </w:style>
  <w:style w:type="paragraph" w:customStyle="1" w:styleId="906E7FCA9A12487480244EDFF28254E5">
    <w:name w:val="906E7FCA9A12487480244EDFF28254E5"/>
    <w:rsid w:val="00227565"/>
  </w:style>
  <w:style w:type="paragraph" w:customStyle="1" w:styleId="F96D618F15FD4CB8AAA9F69EC8273981">
    <w:name w:val="F96D618F15FD4CB8AAA9F69EC8273981"/>
    <w:rsid w:val="00227565"/>
  </w:style>
  <w:style w:type="paragraph" w:customStyle="1" w:styleId="FAD579EB2C3747FCA7C4E7837977AFB5">
    <w:name w:val="FAD579EB2C3747FCA7C4E7837977AFB5"/>
    <w:rsid w:val="00227565"/>
  </w:style>
  <w:style w:type="paragraph" w:customStyle="1" w:styleId="2668821BB8B947C1ACE2B71B232F8671">
    <w:name w:val="2668821BB8B947C1ACE2B71B232F8671"/>
    <w:rsid w:val="00227565"/>
  </w:style>
  <w:style w:type="paragraph" w:customStyle="1" w:styleId="14965009FF964B4C9DE0295EFE5E9D36">
    <w:name w:val="14965009FF964B4C9DE0295EFE5E9D36"/>
    <w:rsid w:val="00227565"/>
  </w:style>
  <w:style w:type="paragraph" w:customStyle="1" w:styleId="1F8772D9597948FC9565E13B88D87951">
    <w:name w:val="1F8772D9597948FC9565E13B88D87951"/>
    <w:rsid w:val="00227565"/>
  </w:style>
  <w:style w:type="paragraph" w:customStyle="1" w:styleId="7D3A820258714255A257D740A76E15012">
    <w:name w:val="7D3A820258714255A257D740A76E15012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2">
    <w:name w:val="4D771C9537F34ABD97B41A6A9C40F7752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198BE428871449C39EE24DFD6DFC4823">
    <w:name w:val="198BE428871449C39EE24DFD6DFC4823"/>
    <w:rsid w:val="00227565"/>
  </w:style>
  <w:style w:type="paragraph" w:customStyle="1" w:styleId="6564766369A04CB599FFC8A6FBF75529">
    <w:name w:val="6564766369A04CB599FFC8A6FBF75529"/>
    <w:rsid w:val="00227565"/>
  </w:style>
  <w:style w:type="paragraph" w:customStyle="1" w:styleId="7D3A820258714255A257D740A76E15013">
    <w:name w:val="7D3A820258714255A257D740A76E15013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3">
    <w:name w:val="4D771C9537F34ABD97B41A6A9C40F7753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6564766369A04CB599FFC8A6FBF755291">
    <w:name w:val="6564766369A04CB599FFC8A6FBF755291"/>
    <w:rsid w:val="00227565"/>
    <w:rPr>
      <w:rFonts w:eastAsiaTheme="minorHAnsi"/>
      <w:lang w:eastAsia="en-US"/>
    </w:rPr>
  </w:style>
  <w:style w:type="paragraph" w:customStyle="1" w:styleId="9EA1700FC78B42A59865ECCA78FE365F">
    <w:name w:val="9EA1700FC78B42A59865ECCA78FE365F"/>
    <w:rsid w:val="00227565"/>
  </w:style>
  <w:style w:type="paragraph" w:customStyle="1" w:styleId="36B572B5C5F34206A393B60F8C4BAEC0">
    <w:name w:val="36B572B5C5F34206A393B60F8C4BAEC0"/>
    <w:rsid w:val="00227565"/>
  </w:style>
  <w:style w:type="paragraph" w:customStyle="1" w:styleId="DB5D8BB934C747E084586E512A1F3859">
    <w:name w:val="DB5D8BB934C747E084586E512A1F3859"/>
    <w:rsid w:val="00227565"/>
  </w:style>
  <w:style w:type="paragraph" w:customStyle="1" w:styleId="4BB67032B13440E8B62F83A3C84544F8">
    <w:name w:val="4BB67032B13440E8B62F83A3C84544F8"/>
    <w:rsid w:val="00227565"/>
  </w:style>
  <w:style w:type="paragraph" w:customStyle="1" w:styleId="46BFE16B31664216BEAA6EF527F0C0CA">
    <w:name w:val="46BFE16B31664216BEAA6EF527F0C0CA"/>
    <w:rsid w:val="00227565"/>
  </w:style>
  <w:style w:type="paragraph" w:customStyle="1" w:styleId="7FE6CAAFD5F74AB58D46E1336983DEA1">
    <w:name w:val="7FE6CAAFD5F74AB58D46E1336983DEA1"/>
    <w:rsid w:val="00227565"/>
  </w:style>
  <w:style w:type="paragraph" w:customStyle="1" w:styleId="96CB80E51EFC46708660B2BEFB436381">
    <w:name w:val="96CB80E51EFC46708660B2BEFB436381"/>
    <w:rsid w:val="00227565"/>
  </w:style>
  <w:style w:type="paragraph" w:customStyle="1" w:styleId="5B58030AB0FA42D29985DD4AC1578BDB">
    <w:name w:val="5B58030AB0FA42D29985DD4AC1578BDB"/>
    <w:rsid w:val="00227565"/>
  </w:style>
  <w:style w:type="paragraph" w:customStyle="1" w:styleId="C25AAA77A6394C3D8A3B518BD5C949FD">
    <w:name w:val="C25AAA77A6394C3D8A3B518BD5C949FD"/>
    <w:rsid w:val="00227565"/>
  </w:style>
  <w:style w:type="paragraph" w:customStyle="1" w:styleId="3E1085255C71402A854F6B5BA77BA718">
    <w:name w:val="3E1085255C71402A854F6B5BA77BA718"/>
    <w:rsid w:val="00227565"/>
  </w:style>
  <w:style w:type="paragraph" w:customStyle="1" w:styleId="9B2B099F284340B1B4C60F2E855A4338">
    <w:name w:val="9B2B099F284340B1B4C60F2E855A4338"/>
    <w:rsid w:val="00227565"/>
  </w:style>
  <w:style w:type="paragraph" w:customStyle="1" w:styleId="3ED52C9CEF9E4C49A02B6D72881ABB9E">
    <w:name w:val="3ED52C9CEF9E4C49A02B6D72881ABB9E"/>
    <w:rsid w:val="00227565"/>
  </w:style>
  <w:style w:type="paragraph" w:customStyle="1" w:styleId="93A00819319B46338B7FDB87F15C011F">
    <w:name w:val="93A00819319B46338B7FDB87F15C011F"/>
    <w:rsid w:val="00227565"/>
  </w:style>
  <w:style w:type="paragraph" w:customStyle="1" w:styleId="546584390D474D96A69F130813C0B8C9">
    <w:name w:val="546584390D474D96A69F130813C0B8C9"/>
    <w:rsid w:val="00227565"/>
  </w:style>
  <w:style w:type="paragraph" w:customStyle="1" w:styleId="0F4F648096B04363B33BF225C176C99B">
    <w:name w:val="0F4F648096B04363B33BF225C176C99B"/>
    <w:rsid w:val="00227565"/>
  </w:style>
  <w:style w:type="paragraph" w:customStyle="1" w:styleId="F2CEBB1D06DE4E5B961B1FA61ED1D9F9">
    <w:name w:val="F2CEBB1D06DE4E5B961B1FA61ED1D9F9"/>
    <w:rsid w:val="00227565"/>
  </w:style>
  <w:style w:type="paragraph" w:customStyle="1" w:styleId="ADDCD73B1B484E4A983B8318B2531236">
    <w:name w:val="ADDCD73B1B484E4A983B8318B2531236"/>
    <w:rsid w:val="00227565"/>
  </w:style>
  <w:style w:type="paragraph" w:customStyle="1" w:styleId="4C2D16FF4AF5420893AA65BE7C3D76D1">
    <w:name w:val="4C2D16FF4AF5420893AA65BE7C3D76D1"/>
    <w:rsid w:val="00227565"/>
  </w:style>
  <w:style w:type="paragraph" w:customStyle="1" w:styleId="D361394B13B24636A1166F4B98EEC089">
    <w:name w:val="D361394B13B24636A1166F4B98EEC089"/>
    <w:rsid w:val="00227565"/>
  </w:style>
  <w:style w:type="paragraph" w:customStyle="1" w:styleId="A05BE1C90F0A4E0CAAAE83D8187E35D0">
    <w:name w:val="A05BE1C90F0A4E0CAAAE83D8187E35D0"/>
    <w:rsid w:val="00227565"/>
  </w:style>
  <w:style w:type="paragraph" w:customStyle="1" w:styleId="D8C959276A724F6DB80C07C097144DD2">
    <w:name w:val="D8C959276A724F6DB80C07C097144DD2"/>
    <w:rsid w:val="00227565"/>
  </w:style>
  <w:style w:type="paragraph" w:customStyle="1" w:styleId="B618FF548B97445AA7E9E0CB8281F4AC">
    <w:name w:val="B618FF548B97445AA7E9E0CB8281F4AC"/>
    <w:rsid w:val="00227565"/>
  </w:style>
  <w:style w:type="paragraph" w:customStyle="1" w:styleId="52B727AF3FC74ADBAF1683D7C6D7A11F">
    <w:name w:val="52B727AF3FC74ADBAF1683D7C6D7A11F"/>
    <w:rsid w:val="00227565"/>
  </w:style>
  <w:style w:type="paragraph" w:customStyle="1" w:styleId="C5C76D0FB37545AC8231535853404A41">
    <w:name w:val="C5C76D0FB37545AC8231535853404A41"/>
    <w:rsid w:val="00227565"/>
  </w:style>
  <w:style w:type="paragraph" w:customStyle="1" w:styleId="04787754F58B40398A3C42B06704A9BF">
    <w:name w:val="04787754F58B40398A3C42B06704A9BF"/>
    <w:rsid w:val="00227565"/>
  </w:style>
  <w:style w:type="paragraph" w:customStyle="1" w:styleId="023B48F875AD4564AFB76FC2A35011A8">
    <w:name w:val="023B48F875AD4564AFB76FC2A35011A8"/>
    <w:rsid w:val="00227565"/>
  </w:style>
  <w:style w:type="paragraph" w:customStyle="1" w:styleId="BB65BD2A998C4554B940FF2CD8FAA546">
    <w:name w:val="BB65BD2A998C4554B940FF2CD8FAA546"/>
    <w:rsid w:val="00227565"/>
  </w:style>
  <w:style w:type="paragraph" w:customStyle="1" w:styleId="7D3A820258714255A257D740A76E15014">
    <w:name w:val="7D3A820258714255A257D740A76E15014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4">
    <w:name w:val="4D771C9537F34ABD97B41A6A9C40F7754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7D3A820258714255A257D740A76E15015">
    <w:name w:val="7D3A820258714255A257D740A76E15015"/>
    <w:rsid w:val="0022756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5">
    <w:name w:val="4D771C9537F34ABD97B41A6A9C40F7755"/>
    <w:rsid w:val="00227565"/>
    <w:pPr>
      <w:ind w:left="720"/>
      <w:contextualSpacing/>
    </w:pPr>
    <w:rPr>
      <w:rFonts w:eastAsiaTheme="minorHAnsi"/>
      <w:lang w:eastAsia="en-US"/>
    </w:rPr>
  </w:style>
  <w:style w:type="character" w:customStyle="1" w:styleId="Style1">
    <w:name w:val="Style1"/>
    <w:basedOn w:val="Policepardfaut"/>
    <w:uiPriority w:val="1"/>
    <w:rsid w:val="00227565"/>
    <w:rPr>
      <w:rFonts w:ascii="Montserrat" w:hAnsi="Montserrat"/>
      <w:sz w:val="20"/>
    </w:rPr>
  </w:style>
  <w:style w:type="paragraph" w:customStyle="1" w:styleId="2C99C9FAD5584F519AC285EF083DAEDB1">
    <w:name w:val="2C99C9FAD5584F519AC285EF083DAEDB1"/>
    <w:rsid w:val="00227565"/>
    <w:rPr>
      <w:rFonts w:eastAsiaTheme="minorHAnsi"/>
      <w:lang w:eastAsia="en-US"/>
    </w:rPr>
  </w:style>
  <w:style w:type="paragraph" w:customStyle="1" w:styleId="6564766369A04CB599FFC8A6FBF755292">
    <w:name w:val="6564766369A04CB599FFC8A6FBF755292"/>
    <w:rsid w:val="00227565"/>
    <w:rPr>
      <w:rFonts w:eastAsiaTheme="minorHAnsi"/>
      <w:lang w:eastAsia="en-US"/>
    </w:rPr>
  </w:style>
  <w:style w:type="paragraph" w:customStyle="1" w:styleId="4BB67032B13440E8B62F83A3C84544F81">
    <w:name w:val="4BB67032B13440E8B62F83A3C84544F81"/>
    <w:rsid w:val="00227565"/>
    <w:rPr>
      <w:rFonts w:eastAsiaTheme="minorHAnsi"/>
      <w:lang w:eastAsia="en-US"/>
    </w:rPr>
  </w:style>
  <w:style w:type="paragraph" w:customStyle="1" w:styleId="46BFE16B31664216BEAA6EF527F0C0CA1">
    <w:name w:val="46BFE16B31664216BEAA6EF527F0C0CA1"/>
    <w:rsid w:val="00227565"/>
    <w:rPr>
      <w:rFonts w:eastAsiaTheme="minorHAnsi"/>
      <w:lang w:eastAsia="en-US"/>
    </w:rPr>
  </w:style>
  <w:style w:type="paragraph" w:customStyle="1" w:styleId="7FE6CAAFD5F74AB58D46E1336983DEA11">
    <w:name w:val="7FE6CAAFD5F74AB58D46E1336983DEA11"/>
    <w:rsid w:val="00227565"/>
    <w:rPr>
      <w:rFonts w:eastAsiaTheme="minorHAnsi"/>
      <w:lang w:eastAsia="en-US"/>
    </w:rPr>
  </w:style>
  <w:style w:type="paragraph" w:customStyle="1" w:styleId="96CB80E51EFC46708660B2BEFB4363811">
    <w:name w:val="96CB80E51EFC46708660B2BEFB4363811"/>
    <w:rsid w:val="00227565"/>
    <w:rPr>
      <w:rFonts w:eastAsiaTheme="minorHAnsi"/>
      <w:lang w:eastAsia="en-US"/>
    </w:rPr>
  </w:style>
  <w:style w:type="paragraph" w:customStyle="1" w:styleId="5B58030AB0FA42D29985DD4AC1578BDB1">
    <w:name w:val="5B58030AB0FA42D29985DD4AC1578BDB1"/>
    <w:rsid w:val="00227565"/>
    <w:rPr>
      <w:rFonts w:eastAsiaTheme="minorHAnsi"/>
      <w:lang w:eastAsia="en-US"/>
    </w:rPr>
  </w:style>
  <w:style w:type="paragraph" w:customStyle="1" w:styleId="C25AAA77A6394C3D8A3B518BD5C949FD1">
    <w:name w:val="C25AAA77A6394C3D8A3B518BD5C949FD1"/>
    <w:rsid w:val="00227565"/>
    <w:rPr>
      <w:rFonts w:eastAsiaTheme="minorHAnsi"/>
      <w:lang w:eastAsia="en-US"/>
    </w:rPr>
  </w:style>
  <w:style w:type="paragraph" w:customStyle="1" w:styleId="A05BE1C90F0A4E0CAAAE83D8187E35D01">
    <w:name w:val="A05BE1C90F0A4E0CAAAE83D8187E35D01"/>
    <w:rsid w:val="00227565"/>
    <w:rPr>
      <w:rFonts w:eastAsiaTheme="minorHAnsi"/>
      <w:lang w:eastAsia="en-US"/>
    </w:rPr>
  </w:style>
  <w:style w:type="paragraph" w:customStyle="1" w:styleId="B618FF548B97445AA7E9E0CB8281F4AC1">
    <w:name w:val="B618FF548B97445AA7E9E0CB8281F4AC1"/>
    <w:rsid w:val="00227565"/>
    <w:rPr>
      <w:rFonts w:eastAsiaTheme="minorHAnsi"/>
      <w:lang w:eastAsia="en-US"/>
    </w:rPr>
  </w:style>
  <w:style w:type="paragraph" w:customStyle="1" w:styleId="52B727AF3FC74ADBAF1683D7C6D7A11F1">
    <w:name w:val="52B727AF3FC74ADBAF1683D7C6D7A11F1"/>
    <w:rsid w:val="00227565"/>
    <w:rPr>
      <w:rFonts w:eastAsiaTheme="minorHAnsi"/>
      <w:lang w:eastAsia="en-US"/>
    </w:rPr>
  </w:style>
  <w:style w:type="paragraph" w:customStyle="1" w:styleId="C5C76D0FB37545AC8231535853404A411">
    <w:name w:val="C5C76D0FB37545AC8231535853404A411"/>
    <w:rsid w:val="00227565"/>
    <w:rPr>
      <w:rFonts w:eastAsiaTheme="minorHAnsi"/>
      <w:lang w:eastAsia="en-US"/>
    </w:rPr>
  </w:style>
  <w:style w:type="paragraph" w:customStyle="1" w:styleId="04787754F58B40398A3C42B06704A9BF1">
    <w:name w:val="04787754F58B40398A3C42B06704A9BF1"/>
    <w:rsid w:val="00227565"/>
    <w:rPr>
      <w:rFonts w:eastAsiaTheme="minorHAnsi"/>
      <w:lang w:eastAsia="en-US"/>
    </w:rPr>
  </w:style>
  <w:style w:type="paragraph" w:customStyle="1" w:styleId="023B48F875AD4564AFB76FC2A35011A81">
    <w:name w:val="023B48F875AD4564AFB76FC2A35011A81"/>
    <w:rsid w:val="00227565"/>
    <w:rPr>
      <w:rFonts w:eastAsiaTheme="minorHAnsi"/>
      <w:lang w:eastAsia="en-US"/>
    </w:rPr>
  </w:style>
  <w:style w:type="paragraph" w:customStyle="1" w:styleId="BB65BD2A998C4554B940FF2CD8FAA5461">
    <w:name w:val="BB65BD2A998C4554B940FF2CD8FAA5461"/>
    <w:rsid w:val="00227565"/>
    <w:rPr>
      <w:rFonts w:eastAsiaTheme="minorHAnsi"/>
      <w:lang w:eastAsia="en-US"/>
    </w:rPr>
  </w:style>
  <w:style w:type="paragraph" w:customStyle="1" w:styleId="2D585DEFF68F4B74AC8415711750A024">
    <w:name w:val="2D585DEFF68F4B74AC8415711750A024"/>
    <w:rsid w:val="00A94CF0"/>
  </w:style>
  <w:style w:type="paragraph" w:customStyle="1" w:styleId="933FB0D9FD954AA5A7DDC4EE6B4B2E7D">
    <w:name w:val="933FB0D9FD954AA5A7DDC4EE6B4B2E7D"/>
    <w:rsid w:val="00A94CF0"/>
  </w:style>
  <w:style w:type="paragraph" w:customStyle="1" w:styleId="10F04F3D540349138230296EDFF97B9D">
    <w:name w:val="10F04F3D540349138230296EDFF97B9D"/>
    <w:rsid w:val="00A94CF0"/>
  </w:style>
  <w:style w:type="paragraph" w:customStyle="1" w:styleId="22541E8B8EC54C958F0109738DF64BC4">
    <w:name w:val="22541E8B8EC54C958F0109738DF64BC4"/>
    <w:rsid w:val="00A94CF0"/>
  </w:style>
  <w:style w:type="paragraph" w:customStyle="1" w:styleId="B7F6C827F7624BFDA401C4A864832D25">
    <w:name w:val="B7F6C827F7624BFDA401C4A864832D25"/>
    <w:rsid w:val="00A94CF0"/>
  </w:style>
  <w:style w:type="paragraph" w:customStyle="1" w:styleId="90FEE7DC7C4E4BFABAE353532406F8C8">
    <w:name w:val="90FEE7DC7C4E4BFABAE353532406F8C8"/>
    <w:rsid w:val="00A94C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AC82C-4BE6-4721-A260-2872AABC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13</Pages>
  <Words>845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Lorenzi</dc:creator>
  <cp:keywords/>
  <dc:description/>
  <cp:lastModifiedBy>France Lorenzi</cp:lastModifiedBy>
  <cp:revision>73</cp:revision>
  <dcterms:created xsi:type="dcterms:W3CDTF">2026-02-09T08:20:00Z</dcterms:created>
  <dcterms:modified xsi:type="dcterms:W3CDTF">2026-09-30T12:34:00Z</dcterms:modified>
</cp:coreProperties>
</file>