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9FFE" w14:textId="19E9CCA9" w:rsidR="00717BE9" w:rsidRDefault="00282702">
      <w:r>
        <w:rPr>
          <w:noProof/>
        </w:rPr>
        <w:drawing>
          <wp:anchor distT="0" distB="0" distL="114300" distR="114300" simplePos="0" relativeHeight="251658240" behindDoc="0" locked="0" layoutInCell="1" allowOverlap="1" wp14:anchorId="395D2E56" wp14:editId="4556EBCC">
            <wp:simplePos x="0" y="0"/>
            <wp:positionH relativeFrom="margin">
              <wp:align>center</wp:align>
            </wp:positionH>
            <wp:positionV relativeFrom="margin">
              <wp:posOffset>-250561</wp:posOffset>
            </wp:positionV>
            <wp:extent cx="1552575" cy="860425"/>
            <wp:effectExtent l="0" t="0" r="9525" b="0"/>
            <wp:wrapSquare wrapText="bothSides"/>
            <wp:docPr id="61650513" name="Image 1" descr="Une image contenant texte, Police, Graph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0513" name="Image 1" descr="Une image contenant texte, Police, Graphique, capture d’écran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B75FD" w14:textId="77777777" w:rsidR="00282702" w:rsidRDefault="00282702" w:rsidP="00282702"/>
    <w:p w14:paraId="690F0013" w14:textId="77777777" w:rsidR="00282702" w:rsidRPr="00282702" w:rsidRDefault="00282702" w:rsidP="00282702">
      <w:pPr>
        <w:rPr>
          <w:sz w:val="6"/>
          <w:szCs w:val="6"/>
        </w:rPr>
      </w:pPr>
    </w:p>
    <w:p w14:paraId="192806D8" w14:textId="3FCB84C9" w:rsidR="00282702" w:rsidRPr="00281A25" w:rsidRDefault="00282702" w:rsidP="00281A25">
      <w:pPr>
        <w:jc w:val="center"/>
        <w:rPr>
          <w:rFonts w:ascii="League Spartan" w:hAnsi="League Spartan"/>
          <w:b/>
          <w:bCs/>
          <w:color w:val="E74D4C"/>
          <w:sz w:val="48"/>
          <w:szCs w:val="48"/>
        </w:rPr>
      </w:pPr>
      <w:r w:rsidRPr="00281A25">
        <w:rPr>
          <w:rFonts w:ascii="League Spartan" w:hAnsi="League Spartan"/>
          <w:b/>
          <w:bCs/>
          <w:color w:val="E74D4C"/>
          <w:sz w:val="48"/>
          <w:szCs w:val="48"/>
        </w:rPr>
        <w:t>RENDU EXERCICE</w:t>
      </w:r>
    </w:p>
    <w:p w14:paraId="01543449" w14:textId="16D456EC" w:rsidR="00282702" w:rsidRP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EE000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>Nom et prénom :</w:t>
      </w:r>
      <w:r w:rsidRPr="00281A25">
        <w:rPr>
          <w:rFonts w:ascii="Montserrat" w:hAnsi="Montserrat"/>
          <w:color w:val="EE0000"/>
          <w:sz w:val="20"/>
          <w:szCs w:val="20"/>
        </w:rPr>
        <w:t xml:space="preserve"> </w:t>
      </w:r>
      <w:sdt>
        <w:sdtPr>
          <w:rPr>
            <w:rStyle w:val="Style1"/>
          </w:rPr>
          <w:alias w:val="Nom &amp; Prénom"/>
          <w:tag w:val="Nom &amp; Prénom"/>
          <w:id w:val="1200281531"/>
          <w:placeholder>
            <w:docPart w:val="7D3A820258714255A257D740A76E1501"/>
          </w:placeholder>
          <w:showingPlcHdr/>
          <w15:color w:val="000000"/>
        </w:sdtPr>
        <w:sdtEndPr>
          <w:rPr>
            <w:rStyle w:val="Policepardfaut"/>
            <w:rFonts w:asciiTheme="minorHAnsi" w:hAnsiTheme="minorHAnsi"/>
            <w:color w:val="EE0000"/>
            <w:sz w:val="24"/>
            <w:szCs w:val="20"/>
          </w:rPr>
        </w:sdtEndPr>
        <w:sdtContent>
          <w:r w:rsidR="00497F92" w:rsidRPr="0048137F">
            <w:rPr>
              <w:rStyle w:val="Textedelespacerserv"/>
            </w:rPr>
            <w:t>Cliquez ou appuyez ici pour entrer du texte.</w:t>
          </w:r>
        </w:sdtContent>
      </w:sdt>
    </w:p>
    <w:p w14:paraId="79D53BDE" w14:textId="71280F8E" w:rsid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 xml:space="preserve">Date : </w:t>
      </w:r>
      <w:sdt>
        <w:sdtPr>
          <w:rPr>
            <w:rStyle w:val="Style1"/>
          </w:rPr>
          <w:alias w:val="Date"/>
          <w:tag w:val="Date"/>
          <w:id w:val="1012882672"/>
          <w:placeholder>
            <w:docPart w:val="4D771C9537F34ABD97B41A6A9C40F775"/>
          </w:placeholder>
          <w:showingPlcHdr/>
          <w15:color w:val="000000"/>
        </w:sdtPr>
        <w:sdtEndPr>
          <w:rPr>
            <w:rStyle w:val="Policepardfaut"/>
            <w:rFonts w:asciiTheme="minorHAnsi" w:hAnsiTheme="minorHAnsi"/>
            <w:color w:val="074260"/>
            <w:sz w:val="24"/>
            <w:szCs w:val="20"/>
          </w:rPr>
        </w:sdtEndPr>
        <w:sdtContent>
          <w:r w:rsidR="00497F92" w:rsidRPr="0048137F">
            <w:rPr>
              <w:rStyle w:val="Textedelespacerserv"/>
            </w:rPr>
            <w:t>Cliquez ou appuyez ici pour entrer du texte.</w:t>
          </w:r>
        </w:sdtContent>
      </w:sdt>
    </w:p>
    <w:p w14:paraId="450B749A" w14:textId="39160636" w:rsid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>
        <w:rPr>
          <w:rFonts w:ascii="Montserrat" w:hAnsi="Montserrat"/>
          <w:color w:val="074260"/>
          <w:sz w:val="20"/>
          <w:szCs w:val="20"/>
        </w:rPr>
        <w:t xml:space="preserve">Intitulé du module : </w:t>
      </w:r>
      <w:r>
        <w:rPr>
          <w:rFonts w:ascii="Montserrat" w:hAnsi="Montserrat"/>
          <w:sz w:val="20"/>
          <w:szCs w:val="20"/>
        </w:rPr>
        <w:t xml:space="preserve">Modélisme – Partie </w:t>
      </w:r>
      <w:r w:rsidR="00975001">
        <w:rPr>
          <w:rFonts w:ascii="Montserrat" w:hAnsi="Montserrat"/>
          <w:sz w:val="20"/>
          <w:szCs w:val="20"/>
        </w:rPr>
        <w:t>1</w:t>
      </w:r>
    </w:p>
    <w:p w14:paraId="22052D92" w14:textId="39F6619C" w:rsidR="00281A25" w:rsidRP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>
        <w:rPr>
          <w:rFonts w:ascii="Montserrat" w:hAnsi="Montserrat"/>
          <w:color w:val="074260"/>
          <w:sz w:val="20"/>
          <w:szCs w:val="20"/>
        </w:rPr>
        <w:t xml:space="preserve">Intitulé de l’exercice : </w:t>
      </w:r>
      <w:r w:rsidR="00975001">
        <w:rPr>
          <w:rFonts w:ascii="Montserrat" w:hAnsi="Montserrat"/>
          <w:sz w:val="20"/>
          <w:szCs w:val="20"/>
        </w:rPr>
        <w:t>Semaine 2</w:t>
      </w:r>
    </w:p>
    <w:p w14:paraId="40AEA25E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b/>
          <w:bCs/>
          <w:color w:val="074260"/>
          <w:sz w:val="20"/>
          <w:szCs w:val="20"/>
        </w:rPr>
        <w:t>Notice explicative pour remplir le document</w:t>
      </w:r>
      <w:r w:rsidRPr="00281A25">
        <w:rPr>
          <w:rFonts w:ascii="Montserrat" w:hAnsi="Montserrat"/>
          <w:color w:val="074260"/>
          <w:sz w:val="20"/>
          <w:szCs w:val="20"/>
        </w:rPr>
        <w:t xml:space="preserve"> : </w:t>
      </w:r>
    </w:p>
    <w:p w14:paraId="0697CF63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1. Informations générales</w:t>
      </w:r>
    </w:p>
    <w:p w14:paraId="08FBB746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En début de document, merci de renseigner systématiquement :</w:t>
      </w:r>
    </w:p>
    <w:p w14:paraId="3BB2B5A6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Votre nom et prénom</w:t>
      </w:r>
    </w:p>
    <w:p w14:paraId="51EF6424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La date</w:t>
      </w:r>
    </w:p>
    <w:p w14:paraId="67E193D0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L’intitulé du module et l’intitulé de l’exercice (si non prérempli)</w:t>
      </w:r>
    </w:p>
    <w:p w14:paraId="53F0917D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Ces informations sont indispensables pour identifier correctement votre rendu.</w:t>
      </w:r>
    </w:p>
    <w:p w14:paraId="5ABB03C0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4F0A5D13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2. Tableaux et champs à compléter</w:t>
      </w:r>
    </w:p>
    <w:p w14:paraId="5BA1749F" w14:textId="058A8CE1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Lorsque le document contient : des tableaux (mesures, calculs, relevés, etc.),</w:t>
      </w:r>
      <w:r>
        <w:rPr>
          <w:rFonts w:ascii="Montserrat" w:hAnsi="Montserrat"/>
          <w:sz w:val="20"/>
          <w:szCs w:val="20"/>
        </w:rPr>
        <w:t xml:space="preserve"> </w:t>
      </w:r>
      <w:r w:rsidRPr="00281A25">
        <w:rPr>
          <w:rFonts w:ascii="Montserrat" w:hAnsi="Montserrat"/>
          <w:sz w:val="20"/>
          <w:szCs w:val="20"/>
        </w:rPr>
        <w:t xml:space="preserve">des zones de texte, </w:t>
      </w:r>
      <w:r>
        <w:rPr>
          <w:rFonts w:ascii="Montserrat" w:hAnsi="Montserrat"/>
          <w:sz w:val="20"/>
          <w:szCs w:val="20"/>
        </w:rPr>
        <w:t>etc</w:t>
      </w:r>
      <w:r w:rsidRPr="00281A25">
        <w:rPr>
          <w:rFonts w:ascii="Montserrat" w:hAnsi="Montserrat"/>
          <w:sz w:val="20"/>
          <w:szCs w:val="20"/>
        </w:rPr>
        <w:t>.</w:t>
      </w:r>
    </w:p>
    <w:p w14:paraId="5C03E5FB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merci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de :</w:t>
      </w:r>
    </w:p>
    <w:p w14:paraId="1C9AAF71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compléter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toutes les informations demandées,</w:t>
      </w:r>
    </w:p>
    <w:p w14:paraId="7549530C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utiliser les unités indiquées (ex. : centimètres),</w:t>
      </w:r>
    </w:p>
    <w:p w14:paraId="1903DAC3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vérifier l’exactitude de vos valeurs avant l’envoi.</w:t>
      </w:r>
    </w:p>
    <w:p w14:paraId="43EC37CB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Ces éléments servent de base à l’analyse de votre travail.</w:t>
      </w:r>
    </w:p>
    <w:p w14:paraId="6BBE2210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58252F20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3. Croquis, tracés ou schémas</w:t>
      </w:r>
    </w:p>
    <w:p w14:paraId="258DCA4D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Si le document comporte des croquis ou des bases à compléter :</w:t>
      </w:r>
    </w:p>
    <w:p w14:paraId="4B96A01F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reportez les mesures, lignes et indications demandées,</w:t>
      </w:r>
    </w:p>
    <w:p w14:paraId="6C89AF48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veillez à ce que le tracé soit propre, lisible et compréhensible,</w:t>
      </w:r>
    </w:p>
    <w:p w14:paraId="79165E2E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indiquez les informations demandées (nom, taille, repères, etc.).</w:t>
      </w:r>
    </w:p>
    <w:p w14:paraId="6A2802D2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Il s’agit d’un travail technique, la clarté prime sur l’esthétique.</w:t>
      </w:r>
    </w:p>
    <w:p w14:paraId="6F219E0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1C0112B9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4. Insertion de photos</w:t>
      </w:r>
    </w:p>
    <w:p w14:paraId="70381447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Lorsque des photos sont demandées, merci de respecter les consignes suivantes :</w:t>
      </w:r>
    </w:p>
    <w:p w14:paraId="326ED62A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photos nettes et bien cadrées</w:t>
      </w:r>
    </w:p>
    <w:p w14:paraId="611AD229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éléments demandés entièrement visibles</w:t>
      </w:r>
    </w:p>
    <w:p w14:paraId="5CFD64FB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éviter les ombres, flous ou angles trop inclinés</w:t>
      </w:r>
    </w:p>
    <w:p w14:paraId="0017D538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Les photos doivent permettre d’observer clairement votre travail.</w:t>
      </w:r>
    </w:p>
    <w:p w14:paraId="67ED9CB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2D5B6544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>5</w:t>
      </w:r>
      <w:r w:rsidRPr="00281A25">
        <w:rPr>
          <w:rFonts w:ascii="Montserrat" w:hAnsi="Montserrat"/>
          <w:i/>
          <w:iCs/>
          <w:color w:val="074260"/>
          <w:sz w:val="20"/>
          <w:szCs w:val="20"/>
        </w:rPr>
        <w:t>. Avant l’envoi du document</w:t>
      </w:r>
    </w:p>
    <w:p w14:paraId="2648A3B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Avant de déposer votre rendu :</w:t>
      </w:r>
    </w:p>
    <w:p w14:paraId="4BBD8BEE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vérifiez que toutes les pages sont complétées</w:t>
      </w:r>
    </w:p>
    <w:p w14:paraId="41AE0B3E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assurez-vous que toutes les photos sont bien insérées</w:t>
      </w:r>
    </w:p>
    <w:p w14:paraId="4CF224EF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enregistrez le document dans le format PDF</w:t>
      </w:r>
    </w:p>
    <w:p w14:paraId="007FD5BF" w14:textId="77777777" w:rsid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déposez le fichier finalisé sur la plateforme dans l’espace prévu</w:t>
      </w:r>
    </w:p>
    <w:p w14:paraId="120BCBD2" w14:textId="77777777" w:rsidR="00281A25" w:rsidRPr="00281A25" w:rsidRDefault="00281A25" w:rsidP="00281A25">
      <w:pPr>
        <w:spacing w:after="0" w:line="240" w:lineRule="auto"/>
        <w:ind w:left="720"/>
        <w:rPr>
          <w:rFonts w:ascii="Montserrat" w:hAnsi="Montserrat"/>
          <w:sz w:val="20"/>
          <w:szCs w:val="20"/>
        </w:rPr>
      </w:pPr>
    </w:p>
    <w:p w14:paraId="4337A999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Important</w:t>
      </w:r>
    </w:p>
    <w:p w14:paraId="497228AD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 document fait partie intégrante de votre suivi pédagogique.</w:t>
      </w:r>
    </w:p>
    <w:p w14:paraId="3B8F4ED6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Un rendu complet et lisible permet une correction plus précise et des retours plus utiles.</w:t>
      </w:r>
    </w:p>
    <w:p w14:paraId="2FDE5ACB" w14:textId="77777777" w:rsid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</w:p>
    <w:p w14:paraId="2AE2E6D0" w14:textId="24072E35" w:rsidR="00BD2425" w:rsidRDefault="00BD2425" w:rsidP="009D7992">
      <w:pPr>
        <w:tabs>
          <w:tab w:val="left" w:pos="1644"/>
        </w:tabs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Insérer une photo de </w:t>
      </w:r>
      <w:r w:rsidR="009D7992">
        <w:rPr>
          <w:rFonts w:ascii="Montserrat" w:hAnsi="Montserrat"/>
          <w:sz w:val="20"/>
          <w:szCs w:val="20"/>
        </w:rPr>
        <w:t>chaque évasement fini sur papier kraft</w:t>
      </w:r>
      <w:r>
        <w:rPr>
          <w:rFonts w:ascii="Montserrat" w:hAnsi="Montserrat"/>
          <w:sz w:val="20"/>
          <w:szCs w:val="20"/>
        </w:rPr>
        <w:t xml:space="preserve"> : </w:t>
      </w:r>
    </w:p>
    <w:tbl>
      <w:tblPr>
        <w:tblStyle w:val="Grilledutableau"/>
        <w:tblpPr w:leftFromText="141" w:rightFromText="141" w:vertAnchor="text" w:tblpY="225"/>
        <w:tblW w:w="10406" w:type="dxa"/>
        <w:tblLook w:val="04A0" w:firstRow="1" w:lastRow="0" w:firstColumn="1" w:lastColumn="0" w:noHBand="0" w:noVBand="1"/>
      </w:tblPr>
      <w:tblGrid>
        <w:gridCol w:w="4977"/>
        <w:gridCol w:w="5429"/>
      </w:tblGrid>
      <w:tr w:rsidR="00766517" w14:paraId="33171524" w14:textId="77777777" w:rsidTr="00D00911">
        <w:trPr>
          <w:trHeight w:val="7072"/>
        </w:trPr>
        <w:tc>
          <w:tcPr>
            <w:tcW w:w="2805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2B620A32" w14:textId="77777777" w:rsidR="00766517" w:rsidRDefault="00766517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 w:rsidRPr="00766517"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>Evasement sur le côté :</w:t>
            </w:r>
          </w:p>
          <w:p w14:paraId="52837DB7" w14:textId="77777777" w:rsidR="00143E2D" w:rsidRDefault="00143E2D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135F860F" w14:textId="77777777" w:rsidR="00143E2D" w:rsidRDefault="00143E2D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768E62EA" w14:textId="3C1E6334" w:rsidR="00143E2D" w:rsidRPr="00766517" w:rsidRDefault="0077740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64D4F"/>
                <w:sz w:val="20"/>
                <w:szCs w:val="20"/>
              </w:rPr>
              <w:drawing>
                <wp:inline distT="0" distB="0" distL="0" distR="0" wp14:anchorId="74D09908" wp14:editId="4B04E8F1">
                  <wp:extent cx="2723949" cy="3631845"/>
                  <wp:effectExtent l="0" t="0" r="635" b="6985"/>
                  <wp:docPr id="1549792474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792474" name="Image 154979247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756" cy="3646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246461841"/>
              <w:showingPlcHdr/>
              <w15:color w:val="000000"/>
              <w:picture/>
            </w:sdtPr>
            <w:sdtEndPr/>
            <w:sdtContent>
              <w:p w14:paraId="16B183B9" w14:textId="1C6F57F7" w:rsidR="00766517" w:rsidRDefault="00766517" w:rsidP="00766517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11A93874" wp14:editId="640BE102">
                      <wp:extent cx="3420208" cy="3420208"/>
                      <wp:effectExtent l="0" t="0" r="8890" b="889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33460" cy="343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766517" w14:paraId="47116975" w14:textId="77777777" w:rsidTr="00D00911">
        <w:trPr>
          <w:trHeight w:val="6069"/>
        </w:trPr>
        <w:tc>
          <w:tcPr>
            <w:tcW w:w="2805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8E72AC8" w14:textId="77777777" w:rsidR="00766517" w:rsidRDefault="00D00911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 xml:space="preserve">Bascule de pince – Méthode 1 : </w:t>
            </w:r>
          </w:p>
          <w:p w14:paraId="7138755D" w14:textId="77777777" w:rsidR="00D73211" w:rsidRDefault="00D73211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4E2559F4" w14:textId="77777777" w:rsidR="00D73211" w:rsidRDefault="00D73211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2A7159D8" w14:textId="77777777" w:rsidR="00D73211" w:rsidRDefault="00D73211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16B2A218" w14:textId="77777777" w:rsidR="00D73211" w:rsidRDefault="00D73211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3B1AC425" w14:textId="15C78606" w:rsidR="00143E2D" w:rsidRDefault="00D73211" w:rsidP="00D00911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noProof/>
                <w:sz w:val="20"/>
                <w:szCs w:val="20"/>
              </w:rPr>
              <w:drawing>
                <wp:inline distT="0" distB="0" distL="0" distR="0" wp14:anchorId="226D60D5" wp14:editId="5E012C90">
                  <wp:extent cx="3131520" cy="2348565"/>
                  <wp:effectExtent l="0" t="0" r="0" b="0"/>
                  <wp:docPr id="125443538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435381" name="Image 125443538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949" cy="2360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332737240"/>
              <w:showingPlcHdr/>
              <w15:color w:val="000000"/>
              <w:picture/>
            </w:sdtPr>
            <w:sdtEndPr/>
            <w:sdtContent>
              <w:p w14:paraId="7D3A83E5" w14:textId="77777777" w:rsidR="00D00911" w:rsidRDefault="00D00911" w:rsidP="00D00911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8E2DA28" wp14:editId="41D81503">
                      <wp:extent cx="3420208" cy="3420208"/>
                      <wp:effectExtent l="0" t="0" r="8890" b="8890"/>
                      <wp:docPr id="1036182880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33460" cy="343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9B9C6ED" w14:textId="206CD318" w:rsidR="00766517" w:rsidRDefault="00766517" w:rsidP="000C36F8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0B11789A" w14:textId="77777777" w:rsidR="00BD2425" w:rsidRDefault="00BD2425" w:rsidP="00BD2425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4828914" w14:textId="2EBC55B3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250"/>
        <w:tblW w:w="10406" w:type="dxa"/>
        <w:tblLook w:val="04A0" w:firstRow="1" w:lastRow="0" w:firstColumn="1" w:lastColumn="0" w:noHBand="0" w:noVBand="1"/>
      </w:tblPr>
      <w:tblGrid>
        <w:gridCol w:w="5118"/>
        <w:gridCol w:w="5288"/>
      </w:tblGrid>
      <w:tr w:rsidR="00D00911" w14:paraId="2BE2033E" w14:textId="77777777" w:rsidTr="00D00911">
        <w:trPr>
          <w:trHeight w:val="7072"/>
        </w:trPr>
        <w:tc>
          <w:tcPr>
            <w:tcW w:w="2805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0CDB8144" w14:textId="77777777" w:rsidR="00D00911" w:rsidRDefault="00FC5E55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lastRenderedPageBreak/>
              <w:t xml:space="preserve">Bascule de pince – Méthode 2 </w:t>
            </w:r>
            <w:r w:rsidR="00D00911" w:rsidRPr="00766517"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>:</w:t>
            </w:r>
          </w:p>
          <w:p w14:paraId="335024F4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2085FAEC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1738FBC4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4B77D2C0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0E642A1D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0C578A28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7D90D187" w14:textId="77777777" w:rsidR="006C63BE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64B1F789" w14:textId="3C92C1BD" w:rsidR="006C63BE" w:rsidRPr="00766517" w:rsidRDefault="006C63BE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64D4F"/>
                <w:sz w:val="20"/>
                <w:szCs w:val="20"/>
              </w:rPr>
              <w:drawing>
                <wp:inline distT="0" distB="0" distL="0" distR="0" wp14:anchorId="651F4620" wp14:editId="37C3173D">
                  <wp:extent cx="3306119" cy="2204185"/>
                  <wp:effectExtent l="0" t="0" r="8890" b="5715"/>
                  <wp:docPr id="90382280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822801" name="Image 90382280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321419" cy="221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400262545"/>
              <w:showingPlcHdr/>
              <w15:color w:val="000000"/>
              <w:picture/>
            </w:sdtPr>
            <w:sdtEndPr/>
            <w:sdtContent>
              <w:p w14:paraId="1A723EDA" w14:textId="77777777" w:rsidR="00D00911" w:rsidRDefault="00D00911" w:rsidP="00D00911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D4D9A24" wp14:editId="051F3C03">
                      <wp:extent cx="3420208" cy="3420208"/>
                      <wp:effectExtent l="0" t="0" r="8890" b="8890"/>
                      <wp:docPr id="27033198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33460" cy="343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D00911" w14:paraId="729871AB" w14:textId="77777777" w:rsidTr="00D00911">
        <w:trPr>
          <w:trHeight w:val="6069"/>
        </w:trPr>
        <w:tc>
          <w:tcPr>
            <w:tcW w:w="2805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55F8DB98" w14:textId="77777777" w:rsidR="00D00911" w:rsidRDefault="00FC5E55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>Jupe à godets</w:t>
            </w:r>
            <w:r w:rsidR="000E09EC"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> :</w:t>
            </w:r>
          </w:p>
          <w:p w14:paraId="46845414" w14:textId="77777777" w:rsidR="006A452F" w:rsidRDefault="006A452F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0520CFED" w14:textId="77777777" w:rsidR="006A452F" w:rsidRDefault="006A452F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536C4653" w14:textId="77777777" w:rsidR="006A452F" w:rsidRDefault="006A452F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5FD4E6D4" w14:textId="77777777" w:rsidR="006A452F" w:rsidRDefault="006A452F" w:rsidP="00D00911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18A33765" w14:textId="63ED5399" w:rsidR="006A452F" w:rsidRDefault="006A452F" w:rsidP="00D00911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noProof/>
                <w:sz w:val="20"/>
                <w:szCs w:val="20"/>
              </w:rPr>
              <w:drawing>
                <wp:inline distT="0" distB="0" distL="0" distR="0" wp14:anchorId="22ACF52B" wp14:editId="51438EF5">
                  <wp:extent cx="3080182" cy="2310063"/>
                  <wp:effectExtent l="0" t="0" r="6350" b="0"/>
                  <wp:docPr id="116905542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055423" name="Image 116905542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7088" cy="2322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486436024"/>
              <w:showingPlcHdr/>
              <w15:color w:val="000000"/>
              <w:picture/>
            </w:sdtPr>
            <w:sdtEndPr/>
            <w:sdtContent>
              <w:p w14:paraId="4890D750" w14:textId="77777777" w:rsidR="00D00911" w:rsidRDefault="00D00911" w:rsidP="00D00911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1A4DE5E8" wp14:editId="3979AC34">
                      <wp:extent cx="3420208" cy="3420208"/>
                      <wp:effectExtent l="0" t="0" r="8890" b="8890"/>
                      <wp:docPr id="238606305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33460" cy="343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7A0E5AF" w14:textId="77777777" w:rsidR="00D00911" w:rsidRDefault="00D00911" w:rsidP="00D00911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C4EF099" w14:textId="72EAC125" w:rsidR="00BD2425" w:rsidRPr="00BD2425" w:rsidRDefault="00BD2425" w:rsidP="00BD2425">
      <w:pPr>
        <w:rPr>
          <w:rFonts w:ascii="Montserrat" w:hAnsi="Montserrat"/>
          <w:sz w:val="20"/>
          <w:szCs w:val="20"/>
        </w:rPr>
      </w:pPr>
    </w:p>
    <w:p w14:paraId="614C6989" w14:textId="77777777" w:rsidR="00EA163A" w:rsidRDefault="00EA163A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537D8449" w14:textId="77777777" w:rsidR="00EA163A" w:rsidRDefault="00EA163A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3095EBC2" w14:textId="77777777" w:rsidR="00EA163A" w:rsidRDefault="00EA163A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250"/>
        <w:tblW w:w="10406" w:type="dxa"/>
        <w:tblLook w:val="04A0" w:firstRow="1" w:lastRow="0" w:firstColumn="1" w:lastColumn="0" w:noHBand="0" w:noVBand="1"/>
      </w:tblPr>
      <w:tblGrid>
        <w:gridCol w:w="4943"/>
        <w:gridCol w:w="5463"/>
      </w:tblGrid>
      <w:tr w:rsidR="004136A2" w14:paraId="361CD08B" w14:textId="77777777" w:rsidTr="00E866A9">
        <w:trPr>
          <w:trHeight w:val="6319"/>
        </w:trPr>
        <w:tc>
          <w:tcPr>
            <w:tcW w:w="2805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239B4C9B" w14:textId="77777777" w:rsidR="004136A2" w:rsidRDefault="0040326E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lastRenderedPageBreak/>
              <w:t xml:space="preserve">Jupe à panneaux droite et évasée : </w:t>
            </w:r>
          </w:p>
          <w:p w14:paraId="35F9ADAD" w14:textId="77777777" w:rsidR="00952476" w:rsidRDefault="00952476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020CB87E" w14:textId="77777777" w:rsidR="00952476" w:rsidRDefault="00952476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6EB873F4" w14:textId="77777777" w:rsidR="00952476" w:rsidRDefault="00952476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4033AC0C" w14:textId="77777777" w:rsidR="00952476" w:rsidRDefault="00952476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7D1A8165" w14:textId="77777777" w:rsidR="00952476" w:rsidRDefault="00952476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0A2F2F16" w14:textId="1CD5512B" w:rsidR="00952476" w:rsidRPr="00766517" w:rsidRDefault="00952476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64D4F"/>
                <w:sz w:val="20"/>
                <w:szCs w:val="20"/>
              </w:rPr>
              <w:drawing>
                <wp:inline distT="0" distB="0" distL="0" distR="0" wp14:anchorId="3E979ADD" wp14:editId="7CE30A75">
                  <wp:extent cx="3031813" cy="2021305"/>
                  <wp:effectExtent l="0" t="0" r="0" b="0"/>
                  <wp:docPr id="1733497179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497179" name="Image 173349717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481" cy="2027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295763985"/>
              <w:showingPlcHdr/>
              <w15:color w:val="000000"/>
              <w:picture/>
            </w:sdtPr>
            <w:sdtEndPr/>
            <w:sdtContent>
              <w:p w14:paraId="4F2E165D" w14:textId="77777777" w:rsidR="004136A2" w:rsidRDefault="004136A2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0EE35E26" wp14:editId="439F98FE">
                      <wp:extent cx="3420208" cy="3420208"/>
                      <wp:effectExtent l="0" t="0" r="8890" b="8890"/>
                      <wp:docPr id="199932614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33460" cy="343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4136A2" w14:paraId="3AE8C53C" w14:textId="77777777" w:rsidTr="00BC3DE8">
        <w:trPr>
          <w:trHeight w:val="6069"/>
        </w:trPr>
        <w:tc>
          <w:tcPr>
            <w:tcW w:w="2805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478A371E" w14:textId="77777777" w:rsidR="004136A2" w:rsidRDefault="004136A2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 xml:space="preserve">Jupe </w:t>
            </w:r>
            <w:r w:rsidR="00854F32"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>avec empiècement</w:t>
            </w:r>
            <w:r w:rsidR="008E40EB"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  <w:t> :</w:t>
            </w:r>
          </w:p>
          <w:p w14:paraId="116F07DA" w14:textId="77777777" w:rsidR="00CD66B5" w:rsidRDefault="00CD66B5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1B03B998" w14:textId="77777777" w:rsidR="00CD66B5" w:rsidRDefault="00CD66B5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3A3D3397" w14:textId="77777777" w:rsidR="00CD66B5" w:rsidRDefault="00CD66B5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438C40FC" w14:textId="77777777" w:rsidR="00CD66B5" w:rsidRDefault="00CD66B5" w:rsidP="00BC3DE8">
            <w:pPr>
              <w:rPr>
                <w:rFonts w:ascii="Montserrat" w:hAnsi="Montserrat"/>
                <w:i/>
                <w:iCs/>
                <w:color w:val="E64D4F"/>
                <w:sz w:val="20"/>
                <w:szCs w:val="20"/>
              </w:rPr>
            </w:pPr>
          </w:p>
          <w:p w14:paraId="0A792769" w14:textId="566F9683" w:rsidR="00CD66B5" w:rsidRDefault="00CD66B5" w:rsidP="00BC3DE8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noProof/>
                <w:sz w:val="20"/>
                <w:szCs w:val="20"/>
              </w:rPr>
              <w:drawing>
                <wp:inline distT="0" distB="0" distL="0" distR="0" wp14:anchorId="11EE0485" wp14:editId="58F10C7C">
                  <wp:extent cx="3089562" cy="2059806"/>
                  <wp:effectExtent l="0" t="0" r="0" b="0"/>
                  <wp:docPr id="1437908635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908635" name="Image 143790863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089" cy="206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345637300"/>
              <w:showingPlcHdr/>
              <w15:color w:val="000000"/>
              <w:picture/>
            </w:sdtPr>
            <w:sdtEndPr/>
            <w:sdtContent>
              <w:p w14:paraId="64E9A27C" w14:textId="77777777" w:rsidR="004136A2" w:rsidRDefault="004136A2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CBD2329" wp14:editId="5EFAC265">
                      <wp:extent cx="3420208" cy="3420208"/>
                      <wp:effectExtent l="0" t="0" r="8890" b="8890"/>
                      <wp:docPr id="67539475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33460" cy="343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20B69DA" w14:textId="77777777" w:rsidR="004136A2" w:rsidRDefault="004136A2" w:rsidP="00BC3DE8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575484DA" w14:textId="77777777" w:rsidR="00EA163A" w:rsidRDefault="00EA163A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29CC69F3" w14:textId="77777777" w:rsidR="00E866A9" w:rsidRP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E866A9">
        <w:rPr>
          <w:rFonts w:ascii="Montserrat" w:hAnsi="Montserrat"/>
          <w:sz w:val="20"/>
          <w:szCs w:val="20"/>
        </w:rPr>
        <w:t xml:space="preserve">Si vous avez une remarque sur cet exercice : </w:t>
      </w:r>
    </w:p>
    <w:sdt>
      <w:sdtPr>
        <w:rPr>
          <w:rFonts w:ascii="Montserrat" w:hAnsi="Montserrat"/>
          <w:sz w:val="20"/>
          <w:szCs w:val="20"/>
        </w:rPr>
        <w:id w:val="-644587766"/>
        <w:placeholder>
          <w:docPart w:val="E38736DDDE1747F7B6330283254A157B"/>
        </w:placeholder>
        <w:showingPlcHdr/>
      </w:sdtPr>
      <w:sdtEndPr/>
      <w:sdtContent>
        <w:p w14:paraId="2209551D" w14:textId="77777777" w:rsidR="00E866A9" w:rsidRPr="00E866A9" w:rsidRDefault="00E866A9" w:rsidP="00E866A9">
          <w:pPr>
            <w:tabs>
              <w:tab w:val="left" w:pos="2024"/>
            </w:tabs>
            <w:rPr>
              <w:rFonts w:ascii="Montserrat" w:hAnsi="Montserrat"/>
              <w:sz w:val="20"/>
              <w:szCs w:val="20"/>
            </w:rPr>
          </w:pPr>
          <w:r w:rsidRPr="00E866A9">
            <w:rPr>
              <w:rFonts w:ascii="Montserrat" w:hAnsi="Montserrat"/>
              <w:sz w:val="20"/>
              <w:szCs w:val="20"/>
            </w:rPr>
            <w:t>Cliquez ou appuyez ici pour entrer du texte.</w:t>
          </w:r>
        </w:p>
      </w:sdtContent>
    </w:sdt>
    <w:p w14:paraId="1EE431FD" w14:textId="1738DEA9" w:rsidR="003A453F" w:rsidRPr="00E866A9" w:rsidRDefault="003A453F" w:rsidP="000E09EC">
      <w:pPr>
        <w:tabs>
          <w:tab w:val="left" w:pos="2024"/>
        </w:tabs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  <w:r w:rsidRPr="0094625C">
        <w:rPr>
          <w:rFonts w:ascii="Montserrat" w:hAnsi="Montserrat"/>
          <w:b/>
          <w:bCs/>
          <w:color w:val="E64D4F"/>
        </w:rPr>
        <w:lastRenderedPageBreak/>
        <w:t xml:space="preserve">EXERCICE JUPE </w:t>
      </w:r>
      <w:r w:rsidR="00B31964">
        <w:rPr>
          <w:rFonts w:ascii="Montserrat" w:hAnsi="Montserrat"/>
          <w:b/>
          <w:bCs/>
          <w:color w:val="E64D4F"/>
        </w:rPr>
        <w:t>PORTEFEUILLE</w:t>
      </w:r>
    </w:p>
    <w:p w14:paraId="3E21CABA" w14:textId="331EAC07" w:rsidR="00EA163A" w:rsidRDefault="00B31964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Décrire ici le processus de construction de la jupe : </w:t>
      </w:r>
    </w:p>
    <w:sdt>
      <w:sdtPr>
        <w:rPr>
          <w:rFonts w:ascii="Montserrat" w:hAnsi="Montserrat"/>
          <w:sz w:val="20"/>
          <w:szCs w:val="20"/>
        </w:rPr>
        <w:id w:val="-1920704259"/>
        <w:placeholder>
          <w:docPart w:val="DefaultPlaceholder_-1854013440"/>
        </w:placeholder>
        <w:showingPlcHdr/>
      </w:sdtPr>
      <w:sdtEndPr/>
      <w:sdtContent>
        <w:p w14:paraId="18FE9690" w14:textId="37F746E0" w:rsidR="00B31964" w:rsidRDefault="00B31964" w:rsidP="00BD2425">
          <w:pPr>
            <w:tabs>
              <w:tab w:val="left" w:pos="2024"/>
            </w:tabs>
            <w:rPr>
              <w:rFonts w:ascii="Montserrat" w:hAnsi="Montserrat"/>
              <w:sz w:val="20"/>
              <w:szCs w:val="20"/>
            </w:rPr>
          </w:pPr>
          <w:r w:rsidRPr="00DF5F80">
            <w:rPr>
              <w:rStyle w:val="Textedelespacerserv"/>
            </w:rPr>
            <w:t>Cliquez ou appuyez ici pour entrer du texte.</w:t>
          </w:r>
        </w:p>
      </w:sdtContent>
    </w:sdt>
    <w:p w14:paraId="41319FB3" w14:textId="394ADA76" w:rsidR="003A453F" w:rsidRDefault="003A453F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07ABA189" w14:textId="77777777" w:rsidR="003A453F" w:rsidRDefault="003A453F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7E3829BB" w14:textId="77777777" w:rsidR="000B3B9A" w:rsidRDefault="000B3B9A" w:rsidP="000B3B9A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Insérer une photo de votre construction de jupe tracée sur papier kraft 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0B3B9A" w14:paraId="368DF739" w14:textId="77777777" w:rsidTr="00BC3DE8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2068336584"/>
              <w:showingPlcHdr/>
              <w15:color w:val="000000"/>
              <w:picture/>
            </w:sdtPr>
            <w:sdtEndPr/>
            <w:sdtContent>
              <w:p w14:paraId="4BA5E6A4" w14:textId="77777777" w:rsidR="000B3B9A" w:rsidRDefault="000B3B9A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9121231" wp14:editId="5550CD40">
                      <wp:extent cx="5072332" cy="5072332"/>
                      <wp:effectExtent l="0" t="0" r="0" b="0"/>
                      <wp:docPr id="12828505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F5210C8" w14:textId="77777777" w:rsidR="000B3B9A" w:rsidRDefault="000B3B9A" w:rsidP="000B3B9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A5AC903" w14:textId="77777777" w:rsidR="000B3B9A" w:rsidRPr="00EA163A" w:rsidRDefault="000B3B9A" w:rsidP="000B3B9A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57DE3169" w14:textId="439B2D7A" w:rsidR="000B3B9A" w:rsidRPr="00BD2425" w:rsidRDefault="00D20FDB" w:rsidP="00D20FDB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332C6714" wp14:editId="0098D5F1">
            <wp:extent cx="3763478" cy="2508865"/>
            <wp:effectExtent l="0" t="0" r="8890" b="6350"/>
            <wp:docPr id="120290636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06369" name="Image 120290636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5208" cy="25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A6144" w14:textId="77777777" w:rsidR="000B3B9A" w:rsidRPr="00BD2425" w:rsidRDefault="000B3B9A" w:rsidP="000B3B9A">
      <w:pPr>
        <w:rPr>
          <w:rFonts w:ascii="Montserrat" w:hAnsi="Montserrat"/>
          <w:sz w:val="20"/>
          <w:szCs w:val="20"/>
        </w:rPr>
      </w:pPr>
    </w:p>
    <w:p w14:paraId="47E4A35F" w14:textId="77777777" w:rsidR="000B3B9A" w:rsidRDefault="000B3B9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1FC1463D" w14:textId="77777777" w:rsidR="006152AC" w:rsidRDefault="006152AC" w:rsidP="006152AC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>Insérer ici une photo d</w:t>
      </w:r>
      <w:r>
        <w:rPr>
          <w:rFonts w:ascii="Montserrat" w:hAnsi="Montserrat"/>
          <w:sz w:val="20"/>
          <w:szCs w:val="20"/>
        </w:rPr>
        <w:t>e la toile de jupe portée</w:t>
      </w:r>
      <w:r w:rsidRPr="00BD2425">
        <w:rPr>
          <w:rFonts w:ascii="Montserrat" w:hAnsi="Montserrat"/>
          <w:sz w:val="20"/>
          <w:szCs w:val="20"/>
        </w:rPr>
        <w:t xml:space="preserve">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73"/>
        <w:gridCol w:w="4976"/>
      </w:tblGrid>
      <w:tr w:rsidR="006152AC" w14:paraId="07058527" w14:textId="77777777" w:rsidTr="00BC3DE8">
        <w:trPr>
          <w:trHeight w:val="4660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D208E87" w14:textId="77777777" w:rsidR="006152AC" w:rsidRDefault="006152AC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Face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5E346E92" w14:textId="77777777" w:rsidR="00C637AE" w:rsidRDefault="00C637AE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54B05B5D" w14:textId="167694BA" w:rsidR="00C637AE" w:rsidRPr="00BD2425" w:rsidRDefault="00C637AE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7D2ACC7A" wp14:editId="13B21FB3">
                  <wp:extent cx="1068404" cy="2672798"/>
                  <wp:effectExtent l="0" t="0" r="0" b="0"/>
                  <wp:docPr id="99511492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14922" name="Image 99511492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29" r="62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52" cy="269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1384556719"/>
              <w:showingPlcHdr/>
              <w:picture/>
            </w:sdtPr>
            <w:sdtEndPr/>
            <w:sdtContent>
              <w:p w14:paraId="0CADEA63" w14:textId="77777777" w:rsidR="006152AC" w:rsidRDefault="006152AC" w:rsidP="00BC3DE8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0F380184" wp14:editId="729ED162">
                      <wp:extent cx="2725615" cy="2725615"/>
                      <wp:effectExtent l="0" t="0" r="0" b="0"/>
                      <wp:docPr id="1576974768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385" cy="2743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6152AC" w14:paraId="7351EBD9" w14:textId="77777777" w:rsidTr="00BC3DE8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766FDA95" w14:textId="77777777" w:rsidR="006152AC" w:rsidRDefault="006152AC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Profil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0E2C7BFA" w14:textId="77777777" w:rsidR="00C637AE" w:rsidRDefault="00C637AE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79D1CA95" w14:textId="741CC131" w:rsidR="00C637AE" w:rsidRPr="00BD2425" w:rsidRDefault="00C637AE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6D4DBB12" wp14:editId="0B388E27">
                  <wp:extent cx="1068404" cy="2672798"/>
                  <wp:effectExtent l="0" t="0" r="0" b="0"/>
                  <wp:docPr id="107205159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14922" name="Image 99511492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04" r="379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52" cy="269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442272132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0055B6C9" w14:textId="77777777" w:rsidR="006152AC" w:rsidRDefault="006152AC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1D391CA" wp14:editId="3C8CCF85">
                      <wp:extent cx="2681654" cy="2681654"/>
                      <wp:effectExtent l="0" t="0" r="4445" b="4445"/>
                      <wp:docPr id="1911170363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5075958" name="Imag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1654" cy="26816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6152AC" w14:paraId="7D03A0AD" w14:textId="77777777" w:rsidTr="00BC3DE8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29719F7E" w14:textId="77777777" w:rsidR="006152AC" w:rsidRDefault="006152AC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Dos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566C8E11" w14:textId="77777777" w:rsidR="00C637AE" w:rsidRDefault="00C637AE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28D1D1D4" w14:textId="2A4FE763" w:rsidR="00C637AE" w:rsidRPr="00BD2425" w:rsidRDefault="00C637AE" w:rsidP="00BC3DE8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5291EF5D" wp14:editId="6E59EF27">
                  <wp:extent cx="1068404" cy="2672798"/>
                  <wp:effectExtent l="0" t="0" r="0" b="0"/>
                  <wp:docPr id="49832147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14922" name="Image 99511492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81" r="10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52" cy="269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-615991195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146B8CC2" w14:textId="77777777" w:rsidR="006152AC" w:rsidRDefault="006152AC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0101F2B1" wp14:editId="42C82DD1">
                      <wp:extent cx="2681654" cy="2681654"/>
                      <wp:effectExtent l="0" t="0" r="4445" b="4445"/>
                      <wp:docPr id="417500232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2383" cy="26923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1924E753" w14:textId="29BD2962" w:rsidR="00CC72C4" w:rsidRDefault="00CC72C4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>Insérer une photo d</w:t>
      </w:r>
      <w:r w:rsidR="009A730E">
        <w:rPr>
          <w:rFonts w:ascii="Montserrat" w:hAnsi="Montserrat"/>
          <w:sz w:val="20"/>
          <w:szCs w:val="20"/>
        </w:rPr>
        <w:t>u</w:t>
      </w:r>
      <w:r>
        <w:rPr>
          <w:rFonts w:ascii="Montserrat" w:hAnsi="Montserrat"/>
          <w:sz w:val="20"/>
          <w:szCs w:val="20"/>
        </w:rPr>
        <w:t xml:space="preserve"> patron de </w:t>
      </w:r>
      <w:r w:rsidR="009A730E">
        <w:rPr>
          <w:rFonts w:ascii="Montserrat" w:hAnsi="Montserrat"/>
          <w:sz w:val="20"/>
          <w:szCs w:val="20"/>
        </w:rPr>
        <w:t xml:space="preserve">la </w:t>
      </w:r>
      <w:r>
        <w:rPr>
          <w:rFonts w:ascii="Montserrat" w:hAnsi="Montserrat"/>
          <w:sz w:val="20"/>
          <w:szCs w:val="20"/>
        </w:rPr>
        <w:t xml:space="preserve">jupe 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CC72C4" w14:paraId="06DCE70E" w14:textId="77777777" w:rsidTr="00BC3DE8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411246151"/>
              <w:showingPlcHdr/>
              <w15:color w:val="000000"/>
              <w:picture/>
            </w:sdtPr>
            <w:sdtEndPr/>
            <w:sdtContent>
              <w:p w14:paraId="37CB21D0" w14:textId="77777777" w:rsidR="00CC72C4" w:rsidRDefault="00CC72C4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BC7A42E" wp14:editId="14F24D62">
                      <wp:extent cx="5072332" cy="5072332"/>
                      <wp:effectExtent l="0" t="0" r="0" b="0"/>
                      <wp:docPr id="83414613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398CA4B" w14:textId="77777777" w:rsidR="00CC72C4" w:rsidRDefault="00CC72C4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79580A6" w14:textId="77777777" w:rsidR="00CC72C4" w:rsidRPr="00EA163A" w:rsidRDefault="00CC72C4" w:rsidP="00CC72C4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3D75659A" w14:textId="7463F00A" w:rsidR="00CC72C4" w:rsidRDefault="004B271D" w:rsidP="004B271D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38FCA891" wp14:editId="6012218C">
            <wp:extent cx="3785696" cy="2839452"/>
            <wp:effectExtent l="0" t="0" r="5715" b="0"/>
            <wp:docPr id="96878587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785872" name="Image 96878587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2592" cy="28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5263F" w14:textId="77777777" w:rsidR="006152AC" w:rsidRDefault="006152A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6152A896" w14:textId="77777777" w:rsidR="00693642" w:rsidRDefault="00693642" w:rsidP="00693642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Indiquer ici la nomenclature de votre patron : </w:t>
      </w:r>
    </w:p>
    <w:sdt>
      <w:sdtPr>
        <w:rPr>
          <w:rFonts w:ascii="Montserrat" w:hAnsi="Montserrat"/>
          <w:sz w:val="20"/>
          <w:szCs w:val="20"/>
        </w:rPr>
        <w:id w:val="-702487752"/>
        <w:placeholder>
          <w:docPart w:val="D9ACF08FCC5B422BA20AF329723D3731"/>
        </w:placeholder>
        <w:showingPlcHdr/>
      </w:sdtPr>
      <w:sdtEndPr/>
      <w:sdtContent>
        <w:p w14:paraId="3B1A7881" w14:textId="77777777" w:rsidR="00693642" w:rsidRPr="0094625C" w:rsidRDefault="00693642" w:rsidP="00693642">
          <w:pPr>
            <w:rPr>
              <w:rFonts w:ascii="Montserrat" w:hAnsi="Montserrat"/>
              <w:sz w:val="20"/>
              <w:szCs w:val="20"/>
            </w:rPr>
          </w:pPr>
          <w:r w:rsidRPr="003F1E2F">
            <w:rPr>
              <w:rStyle w:val="Textedelespacerserv"/>
            </w:rPr>
            <w:t>Cliquez ou appuyez ici pour entrer du texte.</w:t>
          </w:r>
        </w:p>
      </w:sdtContent>
    </w:sdt>
    <w:p w14:paraId="503DA2CE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59B80197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481F8E03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46EC8D02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675BA6A0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B4ABCAE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7C47F7E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22EEB2F5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48DBAAC0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5C38C226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41EEFE5A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3C78F46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1DE82DD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CC39F05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A8A6DC3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95189C2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614AEB22" w14:textId="77777777" w:rsid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C8F92D7" w14:textId="481ED129" w:rsidR="00E866A9" w:rsidRPr="00E866A9" w:rsidRDefault="00E866A9" w:rsidP="00E866A9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E866A9">
        <w:rPr>
          <w:rFonts w:ascii="Montserrat" w:hAnsi="Montserrat"/>
          <w:sz w:val="20"/>
          <w:szCs w:val="20"/>
        </w:rPr>
        <w:t xml:space="preserve">Si vous avez une remarque sur cet exercice : </w:t>
      </w:r>
    </w:p>
    <w:sdt>
      <w:sdtPr>
        <w:rPr>
          <w:rFonts w:ascii="Montserrat" w:hAnsi="Montserrat"/>
          <w:sz w:val="20"/>
          <w:szCs w:val="20"/>
        </w:rPr>
        <w:id w:val="-1687973719"/>
        <w:placeholder>
          <w:docPart w:val="C3344E39B0F34946A852ACE8D9DF5C6A"/>
        </w:placeholder>
        <w:showingPlcHdr/>
      </w:sdtPr>
      <w:sdtEndPr/>
      <w:sdtContent>
        <w:p w14:paraId="2B014827" w14:textId="77777777" w:rsidR="00E866A9" w:rsidRPr="00E866A9" w:rsidRDefault="00E866A9" w:rsidP="00E866A9">
          <w:pPr>
            <w:tabs>
              <w:tab w:val="left" w:pos="2024"/>
            </w:tabs>
            <w:rPr>
              <w:rFonts w:ascii="Montserrat" w:hAnsi="Montserrat"/>
              <w:sz w:val="20"/>
              <w:szCs w:val="20"/>
            </w:rPr>
          </w:pPr>
          <w:r w:rsidRPr="00E866A9">
            <w:rPr>
              <w:rFonts w:ascii="Montserrat" w:hAnsi="Montserrat"/>
              <w:sz w:val="20"/>
              <w:szCs w:val="20"/>
            </w:rPr>
            <w:t>Cliquez ou appuyez ici pour entrer du texte.</w:t>
          </w:r>
        </w:p>
      </w:sdtContent>
    </w:sdt>
    <w:p w14:paraId="22E2BECA" w14:textId="73D0AC3A" w:rsidR="00BD2425" w:rsidRPr="00BD2425" w:rsidRDefault="00BD2425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sectPr w:rsidR="00BD2425" w:rsidRPr="00BD2425" w:rsidSect="00282702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C779" w14:textId="77777777" w:rsidR="00137F46" w:rsidRDefault="00137F46" w:rsidP="00281A25">
      <w:pPr>
        <w:spacing w:after="0" w:line="240" w:lineRule="auto"/>
      </w:pPr>
      <w:r>
        <w:separator/>
      </w:r>
    </w:p>
  </w:endnote>
  <w:endnote w:type="continuationSeparator" w:id="0">
    <w:p w14:paraId="36FF0786" w14:textId="77777777" w:rsidR="00137F46" w:rsidRDefault="00137F46" w:rsidP="00281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i/>
        <w:iCs/>
        <w:sz w:val="12"/>
        <w:szCs w:val="12"/>
      </w:rPr>
      <w:id w:val="-524948320"/>
      <w:docPartObj>
        <w:docPartGallery w:val="Page Numbers (Bottom of Page)"/>
        <w:docPartUnique/>
      </w:docPartObj>
    </w:sdtPr>
    <w:sdtEndPr/>
    <w:sdtContent>
      <w:p w14:paraId="52223929" w14:textId="478937B0" w:rsidR="00281A25" w:rsidRPr="000B7CD0" w:rsidRDefault="00281A25">
        <w:pPr>
          <w:pStyle w:val="Pieddepage"/>
          <w:jc w:val="right"/>
          <w:rPr>
            <w:rFonts w:ascii="Montserrat" w:hAnsi="Montserrat"/>
            <w:i/>
            <w:iCs/>
            <w:sz w:val="12"/>
            <w:szCs w:val="12"/>
          </w:rPr>
        </w:pP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begin"/>
        </w:r>
        <w:r w:rsidRPr="000B7CD0">
          <w:rPr>
            <w:rFonts w:ascii="Montserrat" w:hAnsi="Montserrat"/>
            <w:i/>
            <w:iCs/>
            <w:sz w:val="12"/>
            <w:szCs w:val="12"/>
          </w:rPr>
          <w:instrText>PAGE   \* MERGEFORMAT</w:instrText>
        </w: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separate"/>
        </w:r>
        <w:r w:rsidRPr="000B7CD0">
          <w:rPr>
            <w:rFonts w:ascii="Montserrat" w:hAnsi="Montserrat"/>
            <w:i/>
            <w:iCs/>
            <w:sz w:val="12"/>
            <w:szCs w:val="12"/>
          </w:rPr>
          <w:t>2</w:t>
        </w: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end"/>
        </w:r>
      </w:p>
    </w:sdtContent>
  </w:sdt>
  <w:p w14:paraId="06C26587" w14:textId="41BCA075" w:rsidR="00281A25" w:rsidRPr="000B7CD0" w:rsidRDefault="000B7CD0">
    <w:pPr>
      <w:pStyle w:val="Pieddepage"/>
      <w:rPr>
        <w:rFonts w:ascii="Montserrat" w:hAnsi="Montserrat"/>
        <w:i/>
        <w:iCs/>
        <w:sz w:val="12"/>
        <w:szCs w:val="12"/>
      </w:rPr>
    </w:pPr>
    <w:r w:rsidRPr="000B7CD0">
      <w:rPr>
        <w:rFonts w:ascii="Montserrat" w:hAnsi="Montserrat"/>
        <w:i/>
        <w:iCs/>
        <w:sz w:val="12"/>
        <w:szCs w:val="12"/>
      </w:rPr>
      <w:t>Ce document fait partie des supports pédagogiques FLK Créations.</w:t>
    </w:r>
    <w:r w:rsidR="000C4FB7">
      <w:rPr>
        <w:rFonts w:ascii="Montserrat" w:hAnsi="Montserrat"/>
        <w:i/>
        <w:iCs/>
        <w:sz w:val="12"/>
        <w:szCs w:val="12"/>
      </w:rPr>
      <w:t xml:space="preserve"> </w:t>
    </w:r>
    <w:r w:rsidRPr="000B7CD0">
      <w:rPr>
        <w:rFonts w:ascii="Montserrat" w:hAnsi="Montserrat"/>
        <w:i/>
        <w:iCs/>
        <w:sz w:val="12"/>
        <w:szCs w:val="12"/>
      </w:rPr>
      <w:t>Toute reproduction, diffusion ou utilisation hors du cadre de la formation est interdite.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E8A36" w14:textId="77777777" w:rsidR="00137F46" w:rsidRDefault="00137F46" w:rsidP="00281A25">
      <w:pPr>
        <w:spacing w:after="0" w:line="240" w:lineRule="auto"/>
      </w:pPr>
      <w:r>
        <w:separator/>
      </w:r>
    </w:p>
  </w:footnote>
  <w:footnote w:type="continuationSeparator" w:id="0">
    <w:p w14:paraId="780B16C1" w14:textId="77777777" w:rsidR="00137F46" w:rsidRDefault="00137F46" w:rsidP="00281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5D2E5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" o:spid="_x0000_i1025" type="#_x0000_t75" alt="Une image contenant Graphique&#10;&#10;Le contenu généré par l’IA peut être incorrect." style="width:383.5pt;height:383.5pt;rotation:180;flip:y;visibility:visible;mso-wrap-style:square" o:bullet="t">
        <v:imagedata r:id="rId1" o:title="Une image contenant Graphique&#10;&#10;Le contenu généré par l’IA peut être incorrect"/>
      </v:shape>
    </w:pict>
  </w:numPicBullet>
  <w:abstractNum w:abstractNumId="0" w15:restartNumberingAfterBreak="0">
    <w:nsid w:val="16DF2B08"/>
    <w:multiLevelType w:val="multilevel"/>
    <w:tmpl w:val="2F0E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671D5"/>
    <w:multiLevelType w:val="multilevel"/>
    <w:tmpl w:val="7DE2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A0D1A"/>
    <w:multiLevelType w:val="hybridMultilevel"/>
    <w:tmpl w:val="5EA08B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533A8"/>
    <w:multiLevelType w:val="hybridMultilevel"/>
    <w:tmpl w:val="D63AE630"/>
    <w:lvl w:ilvl="0" w:tplc="57F49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5AAF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04F8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3E4A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CEE0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8612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349B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A6C4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F060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F45877"/>
    <w:multiLevelType w:val="multilevel"/>
    <w:tmpl w:val="4EFE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21265"/>
    <w:multiLevelType w:val="multilevel"/>
    <w:tmpl w:val="BDE45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647703"/>
    <w:multiLevelType w:val="hybridMultilevel"/>
    <w:tmpl w:val="E620DEF8"/>
    <w:lvl w:ilvl="0" w:tplc="487057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6160A"/>
    <w:multiLevelType w:val="multilevel"/>
    <w:tmpl w:val="7CDE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629270">
    <w:abstractNumId w:val="3"/>
  </w:num>
  <w:num w:numId="2" w16cid:durableId="1441024747">
    <w:abstractNumId w:val="0"/>
  </w:num>
  <w:num w:numId="3" w16cid:durableId="1129662334">
    <w:abstractNumId w:val="5"/>
  </w:num>
  <w:num w:numId="4" w16cid:durableId="1450275154">
    <w:abstractNumId w:val="7"/>
  </w:num>
  <w:num w:numId="5" w16cid:durableId="258173657">
    <w:abstractNumId w:val="1"/>
  </w:num>
  <w:num w:numId="6" w16cid:durableId="1856770067">
    <w:abstractNumId w:val="4"/>
  </w:num>
  <w:num w:numId="7" w16cid:durableId="1484929819">
    <w:abstractNumId w:val="2"/>
  </w:num>
  <w:num w:numId="8" w16cid:durableId="7237221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02"/>
    <w:rsid w:val="000B3B9A"/>
    <w:rsid w:val="000B7CD0"/>
    <w:rsid w:val="000C36F8"/>
    <w:rsid w:val="000C4FB7"/>
    <w:rsid w:val="000D220F"/>
    <w:rsid w:val="000E09EC"/>
    <w:rsid w:val="00102D96"/>
    <w:rsid w:val="00137F46"/>
    <w:rsid w:val="00143E2D"/>
    <w:rsid w:val="001C3ED1"/>
    <w:rsid w:val="001E4811"/>
    <w:rsid w:val="001F3C85"/>
    <w:rsid w:val="0020491D"/>
    <w:rsid w:val="00236C9D"/>
    <w:rsid w:val="00281A25"/>
    <w:rsid w:val="00282702"/>
    <w:rsid w:val="00326C3A"/>
    <w:rsid w:val="003A453F"/>
    <w:rsid w:val="003B7618"/>
    <w:rsid w:val="003F5041"/>
    <w:rsid w:val="0040326E"/>
    <w:rsid w:val="004136A2"/>
    <w:rsid w:val="00497F92"/>
    <w:rsid w:val="004B271D"/>
    <w:rsid w:val="004E123B"/>
    <w:rsid w:val="00514178"/>
    <w:rsid w:val="00522208"/>
    <w:rsid w:val="005E1C32"/>
    <w:rsid w:val="006152AC"/>
    <w:rsid w:val="00622F25"/>
    <w:rsid w:val="0063255C"/>
    <w:rsid w:val="00635571"/>
    <w:rsid w:val="00664BDE"/>
    <w:rsid w:val="00693642"/>
    <w:rsid w:val="006A1A73"/>
    <w:rsid w:val="006A452F"/>
    <w:rsid w:val="006C63BE"/>
    <w:rsid w:val="00717BE9"/>
    <w:rsid w:val="007330BF"/>
    <w:rsid w:val="00766517"/>
    <w:rsid w:val="0077740E"/>
    <w:rsid w:val="00827473"/>
    <w:rsid w:val="0084192C"/>
    <w:rsid w:val="00854F32"/>
    <w:rsid w:val="008E40EB"/>
    <w:rsid w:val="00952476"/>
    <w:rsid w:val="00962077"/>
    <w:rsid w:val="00975001"/>
    <w:rsid w:val="009A730E"/>
    <w:rsid w:val="009C7134"/>
    <w:rsid w:val="009D7992"/>
    <w:rsid w:val="009F6C47"/>
    <w:rsid w:val="00AA2F8C"/>
    <w:rsid w:val="00AC1287"/>
    <w:rsid w:val="00AD2A24"/>
    <w:rsid w:val="00B12B7B"/>
    <w:rsid w:val="00B31964"/>
    <w:rsid w:val="00B746E4"/>
    <w:rsid w:val="00BD2425"/>
    <w:rsid w:val="00BF7D5B"/>
    <w:rsid w:val="00C637AE"/>
    <w:rsid w:val="00CC72C4"/>
    <w:rsid w:val="00CD66B5"/>
    <w:rsid w:val="00CE6BE5"/>
    <w:rsid w:val="00D00911"/>
    <w:rsid w:val="00D20FDB"/>
    <w:rsid w:val="00D30C7E"/>
    <w:rsid w:val="00D47A71"/>
    <w:rsid w:val="00D57415"/>
    <w:rsid w:val="00D73211"/>
    <w:rsid w:val="00E742C2"/>
    <w:rsid w:val="00E866A9"/>
    <w:rsid w:val="00EA163A"/>
    <w:rsid w:val="00EA4060"/>
    <w:rsid w:val="00FC5E55"/>
    <w:rsid w:val="00FC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09598"/>
  <w15:chartTrackingRefBased/>
  <w15:docId w15:val="{5F896A78-5079-46D6-8C06-24B66E4C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8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8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8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8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2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27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27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27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27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27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27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27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27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27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270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8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1A25"/>
  </w:style>
  <w:style w:type="paragraph" w:styleId="Pieddepage">
    <w:name w:val="footer"/>
    <w:basedOn w:val="Normal"/>
    <w:link w:val="PieddepageCar"/>
    <w:uiPriority w:val="99"/>
    <w:unhideWhenUsed/>
    <w:rsid w:val="0028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1A25"/>
  </w:style>
  <w:style w:type="table" w:styleId="Grilledutableau">
    <w:name w:val="Table Grid"/>
    <w:basedOn w:val="TableauNormal"/>
    <w:uiPriority w:val="39"/>
    <w:rsid w:val="00E74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97F92"/>
    <w:rPr>
      <w:color w:val="666666"/>
    </w:rPr>
  </w:style>
  <w:style w:type="character" w:customStyle="1" w:styleId="Style1">
    <w:name w:val="Style1"/>
    <w:basedOn w:val="Policepardfaut"/>
    <w:uiPriority w:val="1"/>
    <w:rsid w:val="00497F92"/>
    <w:rPr>
      <w:rFonts w:ascii="Montserrat" w:hAnsi="Montserra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3A820258714255A257D740A76E15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1A0CA5-5ECD-42C7-B51F-FD7A43F6641B}"/>
      </w:docPartPr>
      <w:docPartBody>
        <w:p w:rsidR="00706F35" w:rsidRDefault="00456A45" w:rsidP="00456A45">
          <w:pPr>
            <w:pStyle w:val="7D3A820258714255A257D740A76E1501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771C9537F34ABD97B41A6A9C40F7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18E-E222-45A4-80A9-7149A26D6E43}"/>
      </w:docPartPr>
      <w:docPartBody>
        <w:p w:rsidR="00706F35" w:rsidRDefault="00456A45" w:rsidP="00456A45">
          <w:pPr>
            <w:pStyle w:val="4D771C9537F34ABD97B41A6A9C40F77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9ACF08FCC5B422BA20AF329723D3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77B16-2520-40A9-83A2-6D89E638BFB3}"/>
      </w:docPartPr>
      <w:docPartBody>
        <w:p w:rsidR="001E55A4" w:rsidRDefault="00774198" w:rsidP="00774198">
          <w:pPr>
            <w:pStyle w:val="D9ACF08FCC5B422BA20AF329723D3731"/>
          </w:pPr>
          <w:r w:rsidRPr="003F1E2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633AE3-509E-4532-8AA2-4169811397A4}"/>
      </w:docPartPr>
      <w:docPartBody>
        <w:p w:rsidR="00DB626A" w:rsidRDefault="001E55A4">
          <w:r w:rsidRPr="00DF5F8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8736DDDE1747F7B6330283254A15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ADF246-8BE5-4BE2-ADA0-E67587B1344E}"/>
      </w:docPartPr>
      <w:docPartBody>
        <w:p w:rsidR="00B2682A" w:rsidRDefault="00DB626A" w:rsidP="00DB626A">
          <w:pPr>
            <w:pStyle w:val="E38736DDDE1747F7B6330283254A157B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344E39B0F34946A852ACE8D9DF5C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7EA760-9FDD-4C1F-9736-D12A05B700B0}"/>
      </w:docPartPr>
      <w:docPartBody>
        <w:p w:rsidR="00B2682A" w:rsidRDefault="00DB626A" w:rsidP="00DB626A">
          <w:pPr>
            <w:pStyle w:val="C3344E39B0F34946A852ACE8D9DF5C6A"/>
          </w:pPr>
          <w:r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45"/>
    <w:rsid w:val="000D220F"/>
    <w:rsid w:val="001E55A4"/>
    <w:rsid w:val="002D3516"/>
    <w:rsid w:val="00335B81"/>
    <w:rsid w:val="003F5041"/>
    <w:rsid w:val="00456A45"/>
    <w:rsid w:val="00522208"/>
    <w:rsid w:val="005E1C32"/>
    <w:rsid w:val="00645515"/>
    <w:rsid w:val="00706F35"/>
    <w:rsid w:val="00753A49"/>
    <w:rsid w:val="00774198"/>
    <w:rsid w:val="00945B88"/>
    <w:rsid w:val="009F6C47"/>
    <w:rsid w:val="00AA2F8C"/>
    <w:rsid w:val="00B12B7B"/>
    <w:rsid w:val="00B2682A"/>
    <w:rsid w:val="00BF7D5B"/>
    <w:rsid w:val="00CC33A3"/>
    <w:rsid w:val="00CE6BE5"/>
    <w:rsid w:val="00D01F61"/>
    <w:rsid w:val="00D37150"/>
    <w:rsid w:val="00DB626A"/>
    <w:rsid w:val="00EA4060"/>
    <w:rsid w:val="00EF4784"/>
    <w:rsid w:val="00F3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626A"/>
  </w:style>
  <w:style w:type="paragraph" w:customStyle="1" w:styleId="7D3A820258714255A257D740A76E1501">
    <w:name w:val="7D3A820258714255A257D740A76E1501"/>
    <w:rsid w:val="00456A4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">
    <w:name w:val="4D771C9537F34ABD97B41A6A9C40F775"/>
    <w:rsid w:val="00456A45"/>
    <w:pPr>
      <w:ind w:left="720"/>
      <w:contextualSpacing/>
    </w:pPr>
    <w:rPr>
      <w:rFonts w:eastAsiaTheme="minorHAnsi"/>
      <w:lang w:eastAsia="en-US"/>
    </w:rPr>
  </w:style>
  <w:style w:type="paragraph" w:customStyle="1" w:styleId="D9ACF08FCC5B422BA20AF329723D3731">
    <w:name w:val="D9ACF08FCC5B422BA20AF329723D3731"/>
    <w:rsid w:val="00774198"/>
  </w:style>
  <w:style w:type="paragraph" w:customStyle="1" w:styleId="E38736DDDE1747F7B6330283254A157B">
    <w:name w:val="E38736DDDE1747F7B6330283254A157B"/>
    <w:rsid w:val="00DB626A"/>
  </w:style>
  <w:style w:type="paragraph" w:customStyle="1" w:styleId="C3344E39B0F34946A852ACE8D9DF5C6A">
    <w:name w:val="C3344E39B0F34946A852ACE8D9DF5C6A"/>
    <w:rsid w:val="00DB62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AC82C-4BE6-4721-A260-2872AABC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9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Lorenzi</dc:creator>
  <cp:keywords/>
  <dc:description/>
  <cp:lastModifiedBy>France Lorenzi</cp:lastModifiedBy>
  <cp:revision>45</cp:revision>
  <dcterms:created xsi:type="dcterms:W3CDTF">2026-02-09T08:20:00Z</dcterms:created>
  <dcterms:modified xsi:type="dcterms:W3CDTF">2026-09-30T12:08:00Z</dcterms:modified>
</cp:coreProperties>
</file>